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2268"/>
        <w:gridCol w:w="2268"/>
        <w:gridCol w:w="426"/>
        <w:gridCol w:w="1984"/>
        <w:gridCol w:w="1134"/>
        <w:gridCol w:w="2126"/>
        <w:gridCol w:w="1701"/>
      </w:tblGrid>
      <w:tr w:rsidR="00601D16" w:rsidRPr="00601D16" w14:paraId="3376AD73" w14:textId="77777777" w:rsidTr="00C43D4E">
        <w:trPr>
          <w:trHeight w:val="416"/>
        </w:trPr>
        <w:tc>
          <w:tcPr>
            <w:tcW w:w="15026" w:type="dxa"/>
            <w:gridSpan w:val="9"/>
            <w:shd w:val="clear" w:color="auto" w:fill="auto"/>
            <w:vAlign w:val="center"/>
          </w:tcPr>
          <w:p w14:paraId="7FC13E0E" w14:textId="642C827C" w:rsidR="0025333A" w:rsidRPr="00C43D4E" w:rsidRDefault="00C43D4E" w:rsidP="00C43D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43D4E">
              <w:rPr>
                <w:rFonts w:ascii="Arial" w:hAnsi="Arial" w:cs="Arial"/>
                <w:bCs/>
              </w:rPr>
              <w:t>Employer:</w:t>
            </w:r>
            <w:r w:rsidR="005B50E4">
              <w:rPr>
                <w:rFonts w:ascii="Arial" w:hAnsi="Arial" w:cs="Arial"/>
                <w:bCs/>
              </w:rPr>
              <w:t xml:space="preserve"> 360 Degrees Security &amp; Investigations Limited</w:t>
            </w:r>
          </w:p>
        </w:tc>
      </w:tr>
      <w:tr w:rsidR="00006636" w:rsidRPr="00E06ED8" w14:paraId="24A76DAF" w14:textId="77777777" w:rsidTr="00A15F07">
        <w:trPr>
          <w:trHeight w:val="494"/>
        </w:trPr>
        <w:tc>
          <w:tcPr>
            <w:tcW w:w="5387" w:type="dxa"/>
            <w:gridSpan w:val="3"/>
            <w:vAlign w:val="center"/>
          </w:tcPr>
          <w:p w14:paraId="05C36D51" w14:textId="6C886F32" w:rsidR="00006636" w:rsidRPr="00E06ED8" w:rsidRDefault="00006636" w:rsidP="003A28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06ED8">
              <w:rPr>
                <w:rFonts w:ascii="Arial" w:hAnsi="Arial" w:cs="Arial"/>
                <w:bCs/>
              </w:rPr>
              <w:t>Trainee</w:t>
            </w:r>
            <w:r w:rsidR="00294346">
              <w:rPr>
                <w:rFonts w:ascii="Arial" w:hAnsi="Arial" w:cs="Arial"/>
                <w:bCs/>
              </w:rPr>
              <w:t>:</w:t>
            </w:r>
            <w:r w:rsidR="001D6C7E" w:rsidRPr="001D6C7E">
              <w:rPr>
                <w:rFonts w:eastAsia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gridSpan w:val="3"/>
            <w:vAlign w:val="center"/>
          </w:tcPr>
          <w:p w14:paraId="35455E85" w14:textId="791C3E30" w:rsidR="00006636" w:rsidRPr="00E06ED8" w:rsidRDefault="00C34A9F" w:rsidP="003A28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Line Manager</w:t>
            </w:r>
            <w:r w:rsidR="009379DC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4961" w:type="dxa"/>
            <w:gridSpan w:val="3"/>
            <w:vAlign w:val="center"/>
          </w:tcPr>
          <w:p w14:paraId="32313412" w14:textId="448DD10F" w:rsidR="00006636" w:rsidRPr="002A3676" w:rsidRDefault="002A3676" w:rsidP="003A28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A3676">
              <w:rPr>
                <w:rFonts w:ascii="Arial" w:hAnsi="Arial" w:cs="Arial"/>
                <w:bCs/>
              </w:rPr>
              <w:t>Assessor:</w:t>
            </w:r>
          </w:p>
        </w:tc>
      </w:tr>
      <w:tr w:rsidR="00006636" w:rsidRPr="00E06ED8" w14:paraId="513FCB9B" w14:textId="77777777" w:rsidTr="00A15F07">
        <w:trPr>
          <w:trHeight w:val="494"/>
        </w:trPr>
        <w:tc>
          <w:tcPr>
            <w:tcW w:w="5387" w:type="dxa"/>
            <w:gridSpan w:val="3"/>
            <w:vAlign w:val="center"/>
          </w:tcPr>
          <w:p w14:paraId="46278F91" w14:textId="4B4997BD" w:rsidR="00006636" w:rsidRPr="00E06ED8" w:rsidRDefault="007F3E49" w:rsidP="003A28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Job role: </w:t>
            </w:r>
          </w:p>
        </w:tc>
        <w:tc>
          <w:tcPr>
            <w:tcW w:w="4678" w:type="dxa"/>
            <w:gridSpan w:val="3"/>
            <w:vAlign w:val="center"/>
          </w:tcPr>
          <w:p w14:paraId="76BB81F8" w14:textId="20EAAA87" w:rsidR="00006636" w:rsidRPr="00E06ED8" w:rsidRDefault="00006636" w:rsidP="003A28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06ED8">
              <w:rPr>
                <w:rFonts w:ascii="Arial" w:hAnsi="Arial" w:cs="Arial"/>
                <w:bCs/>
              </w:rPr>
              <w:t>Date</w:t>
            </w:r>
            <w:r w:rsidR="00E242BC">
              <w:rPr>
                <w:rFonts w:ascii="Arial" w:hAnsi="Arial" w:cs="Arial"/>
                <w:bCs/>
              </w:rPr>
              <w:t xml:space="preserve"> assessment completed:</w:t>
            </w:r>
          </w:p>
        </w:tc>
        <w:tc>
          <w:tcPr>
            <w:tcW w:w="4961" w:type="dxa"/>
            <w:gridSpan w:val="3"/>
            <w:vAlign w:val="center"/>
          </w:tcPr>
          <w:p w14:paraId="1275EE33" w14:textId="53CB42B9" w:rsidR="00006636" w:rsidRPr="002A3676" w:rsidRDefault="008D281E" w:rsidP="003A28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Is the Assessor competent to role? </w:t>
            </w:r>
            <w:sdt>
              <w:sdtPr>
                <w:rPr>
                  <w:rFonts w:ascii="Arial" w:hAnsi="Arial" w:cs="Arial"/>
                  <w:bCs/>
                </w:rPr>
                <w:id w:val="-124563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 Yes </w:t>
            </w:r>
            <w:sdt>
              <w:sdtPr>
                <w:rPr>
                  <w:rFonts w:ascii="Arial" w:hAnsi="Arial" w:cs="Arial"/>
                  <w:bCs/>
                </w:rPr>
                <w:id w:val="-213447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 No</w:t>
            </w:r>
          </w:p>
        </w:tc>
      </w:tr>
      <w:tr w:rsidR="00C34A9F" w:rsidRPr="00AC0500" w14:paraId="30B7F401" w14:textId="77777777" w:rsidTr="00AC0500">
        <w:trPr>
          <w:trHeight w:val="358"/>
        </w:trPr>
        <w:tc>
          <w:tcPr>
            <w:tcW w:w="15026" w:type="dxa"/>
            <w:gridSpan w:val="9"/>
            <w:shd w:val="clear" w:color="auto" w:fill="FFFFFF" w:themeFill="background1"/>
            <w:vAlign w:val="center"/>
          </w:tcPr>
          <w:p w14:paraId="55DA3F37" w14:textId="5A789350" w:rsidR="00C34A9F" w:rsidRPr="00AC0500" w:rsidRDefault="001D704E" w:rsidP="00AC0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704E">
              <w:rPr>
                <w:rFonts w:ascii="Arial" w:hAnsi="Arial" w:cs="Arial"/>
              </w:rPr>
              <w:t xml:space="preserve">NOTE: </w:t>
            </w:r>
            <w:sdt>
              <w:sdtPr>
                <w:rPr>
                  <w:rFonts w:ascii="Arial" w:hAnsi="Arial" w:cs="Arial"/>
                </w:rPr>
                <w:id w:val="1717086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D704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E242BC" w:rsidRPr="00AC0500">
              <w:rPr>
                <w:rFonts w:ascii="Arial" w:hAnsi="Arial" w:cs="Arial"/>
                <w:b/>
                <w:bCs/>
              </w:rPr>
              <w:t xml:space="preserve"> </w:t>
            </w:r>
            <w:r w:rsidR="00E242BC" w:rsidRPr="00AC0500">
              <w:rPr>
                <w:rFonts w:ascii="Arial" w:hAnsi="Arial" w:cs="Arial"/>
              </w:rPr>
              <w:t>Pass =</w:t>
            </w:r>
            <w:r w:rsidR="008D281E" w:rsidRPr="00AC0500">
              <w:rPr>
                <w:rFonts w:ascii="Arial" w:hAnsi="Arial" w:cs="Arial"/>
              </w:rPr>
              <w:t xml:space="preserve"> The Trainee </w:t>
            </w:r>
            <w:r>
              <w:rPr>
                <w:rFonts w:ascii="Arial" w:hAnsi="Arial" w:cs="Arial"/>
              </w:rPr>
              <w:t xml:space="preserve">can </w:t>
            </w:r>
            <w:r w:rsidR="008D281E" w:rsidRPr="00AC0500">
              <w:rPr>
                <w:rFonts w:ascii="Arial" w:hAnsi="Arial" w:cs="Arial"/>
              </w:rPr>
              <w:t>demo</w:t>
            </w:r>
            <w:r>
              <w:rPr>
                <w:rFonts w:ascii="Arial" w:hAnsi="Arial" w:cs="Arial"/>
              </w:rPr>
              <w:t>nstrate</w:t>
            </w:r>
            <w:r w:rsidR="008D281E" w:rsidRPr="00AC0500">
              <w:rPr>
                <w:rFonts w:ascii="Arial" w:hAnsi="Arial" w:cs="Arial"/>
              </w:rPr>
              <w:t xml:space="preserve"> the</w:t>
            </w:r>
            <w:r>
              <w:rPr>
                <w:rFonts w:ascii="Arial" w:hAnsi="Arial" w:cs="Arial"/>
              </w:rPr>
              <w:t xml:space="preserve"> skill and knowledge required derived from experience and / or training to complete the task effectively and safely without supervision.</w:t>
            </w:r>
          </w:p>
        </w:tc>
      </w:tr>
      <w:tr w:rsidR="00242ED2" w:rsidRPr="00E06ED8" w14:paraId="36D0BB94" w14:textId="77777777" w:rsidTr="003165EA">
        <w:trPr>
          <w:trHeight w:val="358"/>
        </w:trPr>
        <w:tc>
          <w:tcPr>
            <w:tcW w:w="1135" w:type="dxa"/>
            <w:shd w:val="clear" w:color="auto" w:fill="000000" w:themeFill="text1"/>
            <w:vAlign w:val="center"/>
          </w:tcPr>
          <w:p w14:paraId="6DF2B984" w14:textId="6A3986DD" w:rsidR="00242ED2" w:rsidRDefault="00242ED2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 ID</w:t>
            </w:r>
          </w:p>
        </w:tc>
        <w:tc>
          <w:tcPr>
            <w:tcW w:w="10064" w:type="dxa"/>
            <w:gridSpan w:val="6"/>
            <w:shd w:val="clear" w:color="auto" w:fill="000000" w:themeFill="text1"/>
            <w:vAlign w:val="center"/>
          </w:tcPr>
          <w:p w14:paraId="13C3E5C8" w14:textId="3912F60F" w:rsidR="00242ED2" w:rsidRDefault="00242ED2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 description</w:t>
            </w:r>
          </w:p>
        </w:tc>
        <w:tc>
          <w:tcPr>
            <w:tcW w:w="2126" w:type="dxa"/>
            <w:shd w:val="clear" w:color="auto" w:fill="000000" w:themeFill="text1"/>
            <w:vAlign w:val="center"/>
          </w:tcPr>
          <w:p w14:paraId="5D52E1A0" w14:textId="034D8F58" w:rsidR="00242ED2" w:rsidRDefault="00E242BC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</w:t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344E3194" w14:textId="77B8BA15" w:rsidR="00242ED2" w:rsidRDefault="00E242BC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Assessor </w:t>
            </w:r>
            <w:proofErr w:type="spellStart"/>
            <w:r>
              <w:rPr>
                <w:rFonts w:ascii="Arial" w:hAnsi="Arial" w:cs="Arial"/>
              </w:rPr>
              <w:t>int</w:t>
            </w:r>
            <w:r w:rsidR="005608AD">
              <w:rPr>
                <w:rFonts w:ascii="Arial" w:hAnsi="Arial" w:cs="Arial"/>
              </w:rPr>
              <w:t>ial</w:t>
            </w:r>
            <w:proofErr w:type="spellEnd"/>
          </w:p>
        </w:tc>
      </w:tr>
      <w:tr w:rsidR="00D5748A" w:rsidRPr="00E06ED8" w14:paraId="7ECAF2C2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06E7ED9D" w14:textId="77777777" w:rsidR="00D5748A" w:rsidRDefault="00D5748A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0A935E74" w14:textId="1548BA25" w:rsidR="00D5748A" w:rsidRPr="00D5748A" w:rsidRDefault="000C2141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E4544D">
              <w:rPr>
                <w:rFonts w:ascii="Arial" w:hAnsi="Arial" w:cs="Arial"/>
                <w:i/>
                <w:iCs/>
              </w:rPr>
              <w:t>(</w:t>
            </w:r>
            <w:r>
              <w:rPr>
                <w:rFonts w:ascii="Arial" w:hAnsi="Arial" w:cs="Arial"/>
                <w:i/>
                <w:iCs/>
              </w:rPr>
              <w:t>The following list of tasks is a guide only. Delete the rows that do</w:t>
            </w:r>
            <w:r w:rsidRPr="00E4544D">
              <w:rPr>
                <w:rFonts w:ascii="Arial" w:hAnsi="Arial" w:cs="Arial"/>
                <w:i/>
                <w:iCs/>
              </w:rPr>
              <w:t xml:space="preserve"> not apply and ad</w:t>
            </w:r>
            <w:r>
              <w:rPr>
                <w:rFonts w:ascii="Arial" w:hAnsi="Arial" w:cs="Arial"/>
                <w:i/>
                <w:iCs/>
              </w:rPr>
              <w:t>d other tasks</w:t>
            </w:r>
            <w:r w:rsidRPr="00E4544D">
              <w:rPr>
                <w:rFonts w:ascii="Arial" w:hAnsi="Arial" w:cs="Arial"/>
                <w:i/>
                <w:iCs/>
              </w:rPr>
              <w:t xml:space="preserve"> if necessary)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9B4761" w14:textId="77777777" w:rsidR="00D5748A" w:rsidRDefault="00D5748A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0E39C5" w14:textId="77777777" w:rsidR="00D5748A" w:rsidRDefault="00D5748A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47095" w:rsidRPr="00E06ED8" w14:paraId="13B780E9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1974D158" w14:textId="2A9A2B9A" w:rsidR="00F47095" w:rsidRDefault="00F47095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318FEF17" w14:textId="43296D4A" w:rsidR="00F47095" w:rsidRPr="00D5748A" w:rsidRDefault="00D5748A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D5748A">
              <w:rPr>
                <w:rFonts w:ascii="Arial" w:hAnsi="Arial" w:cs="Arial"/>
                <w:i/>
                <w:iCs/>
              </w:rPr>
              <w:t>(</w:t>
            </w:r>
            <w:r w:rsidRPr="00597C9B">
              <w:rPr>
                <w:rFonts w:ascii="Arial" w:hAnsi="Arial" w:cs="Arial"/>
                <w:i/>
                <w:iCs/>
                <w:highlight w:val="yellow"/>
              </w:rPr>
              <w:t>Security Guard</w:t>
            </w:r>
            <w:r w:rsidRPr="00D5748A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D42230" w14:textId="77777777" w:rsidR="00F47095" w:rsidRDefault="00F47095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308DA9" w14:textId="77777777" w:rsidR="00F47095" w:rsidRDefault="00F47095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5748A" w:rsidRPr="00E06ED8" w14:paraId="1CFF15FC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4984473F" w14:textId="5713E71D" w:rsidR="00D5748A" w:rsidRDefault="00110415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GRD</w:t>
            </w:r>
            <w:r w:rsidR="00D5748A">
              <w:rPr>
                <w:rFonts w:ascii="Arial" w:hAnsi="Arial" w:cs="Arial"/>
              </w:rPr>
              <w:t>1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72AE20D0" w14:textId="5F72DD07" w:rsidR="00D5748A" w:rsidRPr="00BB664D" w:rsidRDefault="00BB664D" w:rsidP="00BB664D">
            <w:pPr>
              <w:pStyle w:val="NoSpacing"/>
              <w:rPr>
                <w:rFonts w:ascii="Arial" w:hAnsi="Arial" w:cs="Arial"/>
              </w:rPr>
            </w:pPr>
            <w:r w:rsidRPr="0071404C">
              <w:rPr>
                <w:rFonts w:ascii="Arial" w:hAnsi="Arial" w:cs="Arial"/>
              </w:rPr>
              <w:t>Read &amp; Understand the Mobile Patrol Standard Operating Procedures (SOP)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2DBF1B" w14:textId="191D109A" w:rsidR="00D5748A" w:rsidRDefault="00000000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788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281E">
              <w:rPr>
                <w:rFonts w:ascii="Arial" w:hAnsi="Arial" w:cs="Arial"/>
              </w:rPr>
              <w:t xml:space="preserve"> </w:t>
            </w:r>
            <w:r w:rsidR="001D704E">
              <w:rPr>
                <w:rFonts w:ascii="Arial" w:hAnsi="Arial" w:cs="Arial"/>
              </w:rPr>
              <w:t>Fail</w:t>
            </w:r>
            <w:r w:rsidR="008D281E"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21031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8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281E">
              <w:rPr>
                <w:rFonts w:ascii="Arial" w:hAnsi="Arial" w:cs="Arial"/>
              </w:rPr>
              <w:t xml:space="preserve"> </w:t>
            </w:r>
            <w:r w:rsidR="001D704E">
              <w:rPr>
                <w:rFonts w:ascii="Arial" w:hAnsi="Arial" w:cs="Arial"/>
              </w:rPr>
              <w:t>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0925E1" w14:textId="77777777" w:rsidR="00D5748A" w:rsidRDefault="00D5748A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5748A" w:rsidRPr="00E06ED8" w14:paraId="5938D4C3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6A77EB6D" w14:textId="3E525999" w:rsidR="00D5748A" w:rsidRDefault="00110415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GRD</w:t>
            </w:r>
            <w:r w:rsidR="00D5748A">
              <w:rPr>
                <w:rFonts w:ascii="Arial" w:hAnsi="Arial" w:cs="Arial"/>
              </w:rPr>
              <w:t>2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158FA794" w14:textId="799C328B" w:rsidR="00D5748A" w:rsidRDefault="00BB664D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5084">
              <w:rPr>
                <w:rFonts w:ascii="Arial" w:hAnsi="Arial" w:cs="Arial"/>
              </w:rPr>
              <w:t>Carry out bed down and regular surveillance checks at clients’ premises in accordance with their specific requirements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1C9502" w14:textId="3C506CBC" w:rsidR="00D5748A" w:rsidRDefault="00000000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3820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210037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8D4911" w14:textId="77777777" w:rsidR="00D5748A" w:rsidRDefault="00D5748A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5748A" w:rsidRPr="00E06ED8" w14:paraId="7CC3DE17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1E5D33BE" w14:textId="69538E1E" w:rsidR="00D5748A" w:rsidRDefault="00110415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GRD</w:t>
            </w:r>
            <w:r w:rsidR="00D5748A">
              <w:rPr>
                <w:rFonts w:ascii="Arial" w:hAnsi="Arial" w:cs="Arial"/>
              </w:rPr>
              <w:t>3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7896BFC9" w14:textId="415B845F" w:rsidR="00D5748A" w:rsidRDefault="00BB664D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5084">
              <w:rPr>
                <w:rFonts w:ascii="Arial" w:hAnsi="Arial" w:cs="Arial"/>
              </w:rPr>
              <w:t>Respond to</w:t>
            </w:r>
            <w:r>
              <w:rPr>
                <w:rFonts w:ascii="Arial" w:hAnsi="Arial" w:cs="Arial"/>
              </w:rPr>
              <w:t xml:space="preserve"> Security</w:t>
            </w:r>
            <w:r w:rsidRPr="00E75084">
              <w:rPr>
                <w:rFonts w:ascii="Arial" w:hAnsi="Arial" w:cs="Arial"/>
              </w:rPr>
              <w:t xml:space="preserve"> Alarm Activations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4871F6" w14:textId="61D379F6" w:rsidR="00D5748A" w:rsidRDefault="00000000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1379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63556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48D297" w14:textId="77777777" w:rsidR="00D5748A" w:rsidRDefault="00D5748A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B664D" w:rsidRPr="00E06ED8" w14:paraId="345CD1E9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0C7C3DDF" w14:textId="650DFEAD" w:rsidR="00BB664D" w:rsidRDefault="00110415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GRD</w:t>
            </w:r>
            <w:r w:rsidR="00BB664D">
              <w:rPr>
                <w:rFonts w:ascii="Arial" w:hAnsi="Arial" w:cs="Arial"/>
              </w:rPr>
              <w:t>4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155E3907" w14:textId="79DC8116" w:rsidR="00BB664D" w:rsidRPr="00E75084" w:rsidRDefault="00BB664D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 to Smoke Alarm Activations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BE910A" w14:textId="4B0B6AC2" w:rsidR="00BB664D" w:rsidRDefault="00000000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6614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116917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CF221E" w14:textId="77777777" w:rsidR="00BB664D" w:rsidRDefault="00BB664D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B664D" w:rsidRPr="00E06ED8" w14:paraId="4046AB7C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2DB83D54" w14:textId="3C16BB53" w:rsidR="00BB664D" w:rsidRDefault="00110415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GRD</w:t>
            </w:r>
            <w:r w:rsidR="00BB664D">
              <w:rPr>
                <w:rFonts w:ascii="Arial" w:hAnsi="Arial" w:cs="Arial"/>
              </w:rPr>
              <w:t>5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101596CF" w14:textId="30F6E484" w:rsidR="00BB664D" w:rsidRDefault="00BB664D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 to Medical Alarm Activations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474E21" w14:textId="3247D18A" w:rsidR="00BB664D" w:rsidRDefault="00000000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9141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208387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8D140A" w14:textId="77777777" w:rsidR="00BB664D" w:rsidRDefault="00BB664D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608AD" w:rsidRPr="00E06ED8" w14:paraId="6EE88611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54380208" w14:textId="3D75F2EC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GRD6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03B2D8BB" w14:textId="4386872A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staff escorts off client premises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314004" w14:textId="647B6E11" w:rsidR="005608AD" w:rsidRDefault="00000000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8963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7228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71E19A" w14:textId="77777777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608AD" w:rsidRPr="00E06ED8" w14:paraId="05E19F94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72155CAB" w14:textId="35979A5F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GRD7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38910DF9" w14:textId="469DC62F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 and carry out Electronic Monitoring Services (EMS) requests within the expected time frame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D1DB0E" w14:textId="0F96ECF8" w:rsidR="005608AD" w:rsidRDefault="00000000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5686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199012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CD7A82" w14:textId="77777777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608AD" w:rsidRPr="00E06ED8" w14:paraId="3DCE8CD9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5CFD235F" w14:textId="2CCEF3F9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GRD8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7642D896" w14:textId="6F1B10B3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 with repossessions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7BF3F7" w14:textId="2C0D942D" w:rsidR="005608AD" w:rsidRDefault="00000000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2354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176552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4B4624" w14:textId="77777777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608AD" w:rsidRPr="00E06ED8" w14:paraId="10936FF3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0470C29C" w14:textId="28D5242F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GRD9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74E69916" w14:textId="0992F53E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Serve documents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8BC698" w14:textId="1FFA5106" w:rsidR="005608AD" w:rsidRDefault="00000000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664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9880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4E9AC0" w14:textId="77777777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608AD" w:rsidRPr="00E06ED8" w14:paraId="647BAE39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689DC11A" w14:textId="74982C9E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GRD10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0705E714" w14:textId="636FBD64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 to noise complaints on behalf of the Gisborne District Council within expected timeframe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7E9B92" w14:textId="61032261" w:rsidR="005608AD" w:rsidRDefault="00000000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6284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202081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22F771" w14:textId="77777777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608AD" w:rsidRPr="00E06ED8" w14:paraId="4F6FEB94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7D7F3472" w14:textId="3FA117D7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GRD11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140BEC5B" w14:textId="0CCF805C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reporting of daily activities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772B1D" w14:textId="633A7374" w:rsidR="005608AD" w:rsidRDefault="00000000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895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201259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BDB905" w14:textId="77777777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608AD" w:rsidRPr="00E06ED8" w14:paraId="0A74439D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250884D3" w14:textId="5A4FC576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GRD12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52DC5E41" w14:textId="3295B51D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5084">
              <w:rPr>
                <w:rFonts w:ascii="Arial" w:hAnsi="Arial" w:cs="Arial"/>
              </w:rPr>
              <w:t>Ensur</w:t>
            </w:r>
            <w:r>
              <w:rPr>
                <w:rFonts w:ascii="Arial" w:hAnsi="Arial" w:cs="Arial"/>
              </w:rPr>
              <w:t>e</w:t>
            </w:r>
            <w:r w:rsidRPr="00E75084">
              <w:rPr>
                <w:rFonts w:ascii="Arial" w:hAnsi="Arial" w:cs="Arial"/>
              </w:rPr>
              <w:t xml:space="preserve"> new &amp; updated keys are put on key chains &amp; logged in book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18C804" w14:textId="546C273E" w:rsidR="005608AD" w:rsidRDefault="00000000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3019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53689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BE2A94" w14:textId="77777777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608AD" w:rsidRPr="00E06ED8" w14:paraId="00D36755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337704FD" w14:textId="6A48A60D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GRD13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78071C06" w14:textId="68CDD081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5084">
              <w:rPr>
                <w:rFonts w:ascii="Arial" w:hAnsi="Arial" w:cs="Arial"/>
              </w:rPr>
              <w:t>Basic repair &amp; adjustment of security systems &amp; equipment to ensure continued operational use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CB0246" w14:textId="542A6A43" w:rsidR="005608AD" w:rsidRDefault="00000000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5883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162056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230714" w14:textId="77777777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608AD" w:rsidRPr="00E06ED8" w14:paraId="54CC3156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5775E1E0" w14:textId="5C9B8B99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GRD14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606729F0" w14:textId="474C289D" w:rsidR="005608AD" w:rsidRPr="00E75084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5084">
              <w:rPr>
                <w:rFonts w:ascii="Arial" w:hAnsi="Arial" w:cs="Arial"/>
              </w:rPr>
              <w:t>Cleaning &amp; maintenance of patrol vehicle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C0B4AD" w14:textId="7A3B6607" w:rsidR="005608AD" w:rsidRDefault="00000000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6758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24735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E03E8B" w14:textId="77777777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608AD" w:rsidRPr="00E06ED8" w14:paraId="29AB0CAE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73FB2B31" w14:textId="1660FBD3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GRD15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05B4FB81" w14:textId="55635358" w:rsidR="005608AD" w:rsidRPr="00E75084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5084">
              <w:rPr>
                <w:rFonts w:ascii="Arial" w:hAnsi="Arial" w:cs="Arial"/>
              </w:rPr>
              <w:t>Respond to ATM faults within timeframe required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212B5B" w14:textId="53C604A4" w:rsidR="005608AD" w:rsidRDefault="00000000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1858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162375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88EAF9" w14:textId="77777777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608AD" w:rsidRPr="00E06ED8" w14:paraId="5F80293B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6ADA6935" w14:textId="233E46AE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GRD16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5803054C" w14:textId="07FD651D" w:rsidR="005608AD" w:rsidRPr="00E75084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</w:t>
            </w:r>
            <w:r w:rsidRPr="00E75084">
              <w:rPr>
                <w:rFonts w:ascii="Arial" w:hAnsi="Arial" w:cs="Arial"/>
              </w:rPr>
              <w:t xml:space="preserve"> static guard duties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EF15F2" w14:textId="6EACE935" w:rsidR="005608AD" w:rsidRDefault="00000000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880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145416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299685" w14:textId="77777777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608AD" w:rsidRPr="00E06ED8" w14:paraId="2E304887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1C1842C0" w14:textId="342E8934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GRD17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69C57DDD" w14:textId="3E746CE7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weekly timesheet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7A7760" w14:textId="7A7B8A17" w:rsidR="005608AD" w:rsidRDefault="00000000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883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168185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4293E2" w14:textId="77777777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608AD" w:rsidRPr="00E06ED8" w14:paraId="7CF36502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745CE6B8" w14:textId="09B2F469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0" w:name="_Hlk94253974"/>
            <w:r>
              <w:rPr>
                <w:rFonts w:ascii="Arial" w:hAnsi="Arial" w:cs="Arial"/>
              </w:rPr>
              <w:t>GRD18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2B0C131C" w14:textId="0123D0B3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the company’s hazards and risks register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45F32A" w14:textId="706D8DA9" w:rsidR="005608AD" w:rsidRDefault="00000000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5694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85950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8E4B80" w14:textId="77777777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608AD" w:rsidRPr="00E06ED8" w14:paraId="139BBD4B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7AA4A1B5" w14:textId="1CB1C796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GRD19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18DC9A56" w14:textId="5C7FAE99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and report new hazards to Line Manager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199933" w14:textId="35E08F98" w:rsidR="005608AD" w:rsidRDefault="00000000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5658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75636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173011" w14:textId="77777777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608AD" w:rsidRPr="00E06ED8" w14:paraId="0034FD49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40043ABD" w14:textId="799F9D70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GRD20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735EACCB" w14:textId="77777777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health and safety incidents to Line Manager (including near misses)</w:t>
            </w:r>
          </w:p>
          <w:p w14:paraId="7D4E3C06" w14:textId="06187575" w:rsidR="00E949C5" w:rsidRPr="00E949C5" w:rsidRDefault="00E949C5" w:rsidP="00E949C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D61AA71" w14:textId="02F19629" w:rsidR="005608AD" w:rsidRDefault="00000000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0995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91231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D4790E" w14:textId="77777777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bookmarkEnd w:id="0"/>
      <w:tr w:rsidR="00445D03" w:rsidRPr="00E06ED8" w14:paraId="5D5546C0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79CF6BD8" w14:textId="77777777" w:rsidR="00445D03" w:rsidRDefault="00445D03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25692ACB" w14:textId="405053F8" w:rsidR="00445D03" w:rsidRPr="00110415" w:rsidRDefault="00110415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(</w:t>
            </w:r>
            <w:r w:rsidR="00445D03" w:rsidRPr="00B31BF1">
              <w:rPr>
                <w:rFonts w:ascii="Arial" w:hAnsi="Arial" w:cs="Arial"/>
                <w:i/>
                <w:iCs/>
                <w:highlight w:val="yellow"/>
              </w:rPr>
              <w:t xml:space="preserve">Monitoring </w:t>
            </w:r>
            <w:r w:rsidR="00B31BF1" w:rsidRPr="00B31BF1">
              <w:rPr>
                <w:rFonts w:ascii="Arial" w:hAnsi="Arial" w:cs="Arial"/>
                <w:i/>
                <w:iCs/>
                <w:highlight w:val="yellow"/>
              </w:rPr>
              <w:t>&amp;</w:t>
            </w:r>
            <w:r w:rsidR="00445D03" w:rsidRPr="00B31BF1">
              <w:rPr>
                <w:rFonts w:ascii="Arial" w:hAnsi="Arial" w:cs="Arial"/>
                <w:i/>
                <w:iCs/>
                <w:highlight w:val="yellow"/>
              </w:rPr>
              <w:t xml:space="preserve"> Call Centre Operator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9B61D2" w14:textId="77777777" w:rsidR="00445D03" w:rsidRDefault="00445D03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049858" w14:textId="77777777" w:rsidR="00445D03" w:rsidRDefault="00445D03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608AD" w:rsidRPr="00E06ED8" w14:paraId="64A7D5DE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55AD2577" w14:textId="0A4F04AD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MON1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6E832FA7" w14:textId="418C0613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Answering and responding to incoming phone calls for </w:t>
            </w:r>
            <w:r w:rsidR="00B46D6F">
              <w:rPr>
                <w:rFonts w:ascii="Arial" w:hAnsi="Arial" w:cs="Arial"/>
              </w:rPr>
              <w:t>360 Degrees</w:t>
            </w:r>
            <w:r>
              <w:rPr>
                <w:rFonts w:ascii="Arial" w:hAnsi="Arial" w:cs="Arial"/>
              </w:rPr>
              <w:t xml:space="preserve"> Security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C80950" w14:textId="5A30C3DD" w:rsidR="005608AD" w:rsidRDefault="00000000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7929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5797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1A0E6A" w14:textId="77777777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608AD" w:rsidRPr="00E06ED8" w14:paraId="58C70B44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34F71222" w14:textId="4CEB2AC3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MON2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057F7454" w14:textId="77777777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Answering and responding to GDC after hours phone calls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9E630E" w14:textId="1BD6C875" w:rsidR="005608AD" w:rsidRDefault="00000000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0905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140425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4ACDD4" w14:textId="77777777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608AD" w:rsidRPr="00E06ED8" w14:paraId="095ABB9A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2D6FCC77" w14:textId="269DCDB2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MON3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3503B69D" w14:textId="408390D2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Answering and responding to GDC after hours noise complaints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818684" w14:textId="19D4FBCF" w:rsidR="005608AD" w:rsidRDefault="00000000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7265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28011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125BDC" w14:textId="77777777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608AD" w:rsidRPr="00E06ED8" w14:paraId="629B27C6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4E16986E" w14:textId="6F43DD2B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MON4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53E28794" w14:textId="1D4F8763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Answering and responding to GDC after hours animal control notifications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782DE1" w14:textId="1ACCFCBB" w:rsidR="005608AD" w:rsidRDefault="00000000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7200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93174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84E6E9" w14:textId="77777777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608AD" w:rsidRPr="00E06ED8" w14:paraId="5A41F695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7C3117D3" w14:textId="50E3B084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MON5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026BE27B" w14:textId="550C872E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Answering and responding to GDC after hours roading notifications (e.g. slips)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DC40A7" w14:textId="4508652E" w:rsidR="005608AD" w:rsidRDefault="00000000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7719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119068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A93ACF" w14:textId="77777777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608AD" w:rsidRPr="00E06ED8" w14:paraId="73C5319B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455DEB4F" w14:textId="274F9B72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MON6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3F19129C" w14:textId="6D0E8837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Answering and responding to </w:t>
            </w:r>
            <w:proofErr w:type="spellStart"/>
            <w:r>
              <w:rPr>
                <w:rFonts w:ascii="Arial" w:hAnsi="Arial" w:cs="Arial"/>
              </w:rPr>
              <w:t>after hours</w:t>
            </w:r>
            <w:proofErr w:type="spellEnd"/>
            <w:r>
              <w:rPr>
                <w:rFonts w:ascii="Arial" w:hAnsi="Arial" w:cs="Arial"/>
              </w:rPr>
              <w:t xml:space="preserve"> calls for businesses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EBCD81" w14:textId="6E1E67FB" w:rsidR="005608AD" w:rsidRDefault="00000000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4364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211370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3797BE" w14:textId="77777777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608AD" w:rsidRPr="00E06ED8" w14:paraId="14F100E1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42F3A9AC" w14:textId="60921EE1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MON7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18C10C38" w14:textId="6E93B044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Answering and responding to calls for forestry companies and logging contractors in and out of forest via RT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FE86ED" w14:textId="1F87F2F5" w:rsidR="005608AD" w:rsidRDefault="00000000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2471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75913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8B0FFB" w14:textId="77777777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608AD" w:rsidRPr="00E06ED8" w14:paraId="0BB9D293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52C4F04D" w14:textId="5488B887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MON8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6843A6FE" w14:textId="6ED78621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Monitoring of client computers and RT systems when required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6A4321" w14:textId="3D8074B3" w:rsidR="005608AD" w:rsidRDefault="00000000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4267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10273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9E0F32" w14:textId="77777777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608AD" w:rsidRPr="00E06ED8" w14:paraId="1A95885A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01123FC4" w14:textId="103CF533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MON9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3424E57F" w14:textId="660BE7EE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Monitoring of </w:t>
            </w:r>
            <w:r w:rsidR="00B46D6F">
              <w:rPr>
                <w:rFonts w:ascii="Arial" w:hAnsi="Arial" w:cs="Arial"/>
              </w:rPr>
              <w:t>360 Degrees</w:t>
            </w:r>
            <w:r>
              <w:rPr>
                <w:rFonts w:ascii="Arial" w:hAnsi="Arial" w:cs="Arial"/>
              </w:rPr>
              <w:t xml:space="preserve"> Security systems via computer system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8501D2" w14:textId="0409CCC0" w:rsidR="005608AD" w:rsidRDefault="00000000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142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197771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39B9C" w14:textId="77777777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608AD" w:rsidRPr="00E06ED8" w14:paraId="4E997897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3FCC3B63" w14:textId="63352CB9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MON10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190F0841" w14:textId="74A1AF08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Monitoring GDC vehicle tracking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BC5D6F" w14:textId="07008D70" w:rsidR="005608AD" w:rsidRDefault="00000000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0943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27498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595188" w14:textId="77777777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608AD" w:rsidRPr="00E06ED8" w14:paraId="7990C43B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4A198807" w14:textId="2057C83E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MON11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508442C4" w14:textId="51C48CDB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Monitoring lone workers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024B51" w14:textId="5ED66D37" w:rsidR="005608AD" w:rsidRDefault="00000000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5382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158827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1054C4" w14:textId="77777777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608AD" w:rsidRPr="00E06ED8" w14:paraId="11C2D4CA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549E2DB0" w14:textId="36AE8052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MON12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534BA5BC" w14:textId="474FB1F5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Logging service jobs for technicians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21ED40" w14:textId="6328CDE4" w:rsidR="005608AD" w:rsidRDefault="00000000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1641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147903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975C75" w14:textId="77777777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608AD" w:rsidRPr="00E06ED8" w14:paraId="0052A334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5583A163" w14:textId="36747583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MON13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35D34741" w14:textId="347EF7DF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Entering / setting up new customers in Patriot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615EDC" w14:textId="2F6F87C9" w:rsidR="005608AD" w:rsidRDefault="00000000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1496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99607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80D406" w14:textId="77777777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608AD" w:rsidRPr="00E06ED8" w14:paraId="16E8A8D8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7C20D363" w14:textId="51968F3A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MON14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125A7AC6" w14:textId="7009F502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Dispatching patrols to alarm activations (e.g. smoke alarms, security alarms) &amp; noise complaints via RT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24B082" w14:textId="64B8E955" w:rsidR="005608AD" w:rsidRDefault="00000000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3716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195500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943600" w14:textId="77777777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608AD" w:rsidRPr="00E06ED8" w14:paraId="59560F5A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0BE4D3AA" w14:textId="3BD204E5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MON15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6498D3B5" w14:textId="514CFCC8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 with Police and other emergency services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FEB45F" w14:textId="24DC4E61" w:rsidR="005608AD" w:rsidRDefault="00000000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1040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197751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5A96C0" w14:textId="77777777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608AD" w:rsidRPr="00E06ED8" w14:paraId="27FAB23A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47743C6A" w14:textId="44BB1193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MON16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513E9010" w14:textId="452ED56A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Accurate data / notes entry into the company’s ICT systems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29A2AE" w14:textId="32B79351" w:rsidR="005608AD" w:rsidRDefault="00000000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021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35045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52EA7E" w14:textId="77777777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608AD" w:rsidRPr="00E06ED8" w14:paraId="5EF30BC5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4CCE4B25" w14:textId="092DC8DC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MON17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2125AE2C" w14:textId="7CEA4E40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weekly timesheet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979EC2" w14:textId="479B471E" w:rsidR="005608AD" w:rsidRDefault="00000000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658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159640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B24AF8" w14:textId="77777777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608AD" w:rsidRPr="00E06ED8" w14:paraId="7F5AAC9A" w14:textId="77777777" w:rsidTr="00A410F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382CF6F8" w14:textId="7CF4131C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MON18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300B4FF4" w14:textId="77777777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the company’s hazards and risks register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06FE89" w14:textId="2B0428AF" w:rsidR="005608AD" w:rsidRDefault="00000000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5042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164207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5F9EC4" w14:textId="77777777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608AD" w:rsidRPr="00E06ED8" w14:paraId="6920E474" w14:textId="77777777" w:rsidTr="00A410F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549C8342" w14:textId="7792F3A7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MON19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136469CC" w14:textId="42D4C155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and report new hazards to Line Manager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3B8364" w14:textId="599992CC" w:rsidR="005608AD" w:rsidRDefault="00000000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6307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29222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2C435C" w14:textId="77777777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608AD" w:rsidRPr="00E06ED8" w14:paraId="38F8CB42" w14:textId="77777777" w:rsidTr="00A410F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2DE933A6" w14:textId="2FD8559B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MON20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666F244B" w14:textId="77777777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health and safety incidents to Line Manager (including near misses)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D04BE7" w14:textId="73A1720D" w:rsidR="005608AD" w:rsidRDefault="00000000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3023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58631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08AD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FCC404" w14:textId="77777777" w:rsidR="005608AD" w:rsidRDefault="005608AD" w:rsidP="0056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F1E9F" w:rsidRPr="00E06ED8" w14:paraId="77C621C9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42E803C7" w14:textId="77777777" w:rsidR="000F1E9F" w:rsidRDefault="000F1E9F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59E5D15E" w14:textId="713CF7C1" w:rsidR="000F1E9F" w:rsidRPr="006E4220" w:rsidRDefault="006E4220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6E4220">
              <w:rPr>
                <w:rFonts w:ascii="Arial" w:hAnsi="Arial" w:cs="Arial"/>
                <w:i/>
                <w:iCs/>
              </w:rPr>
              <w:t>(</w:t>
            </w:r>
            <w:r w:rsidRPr="006E4220">
              <w:rPr>
                <w:rFonts w:ascii="Arial" w:hAnsi="Arial" w:cs="Arial"/>
                <w:i/>
                <w:iCs/>
                <w:highlight w:val="yellow"/>
              </w:rPr>
              <w:t>Administrator</w:t>
            </w:r>
            <w:r w:rsidRPr="006E4220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9DE873" w14:textId="77777777" w:rsidR="000F1E9F" w:rsidRDefault="000F1E9F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EB73CC" w14:textId="77777777" w:rsidR="000F1E9F" w:rsidRDefault="000F1E9F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B218A7" w14:paraId="7CF3E0C7" w14:textId="77777777" w:rsidTr="005E7E7E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1745C608" w14:textId="06A71EB7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ADM1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6ACAD428" w14:textId="002D5A8F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Answer telephone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39E5AA" w14:textId="53179A75" w:rsidR="000110EC" w:rsidRPr="00B218A7" w:rsidRDefault="00000000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885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73746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2C6A3A" w14:textId="77777777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B218A7" w14:paraId="75B33030" w14:textId="77777777" w:rsidTr="005E7E7E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086E215E" w14:textId="7EA0F4C2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ADM2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0402B625" w14:textId="61E2EFDD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Greet customers at the reception desk while ensuring relevant Covid-19 health protocols are observed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12563F" w14:textId="4B8D6F8B" w:rsidR="000110EC" w:rsidRPr="00B218A7" w:rsidRDefault="00000000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487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201259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83A08E" w14:textId="77777777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B218A7" w14:paraId="1CBB7A9C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155BAAA6" w14:textId="4D656389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ADM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78AE569A" w14:textId="490AD9B6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Open and send mail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3D49E8" w14:textId="0BFCF6B3" w:rsidR="000110EC" w:rsidRPr="00B218A7" w:rsidRDefault="00000000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43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24165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491BC6" w14:textId="77777777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B218A7" w14:paraId="13C264B0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561E6555" w14:textId="68EE6CBA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ADM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67225A5F" w14:textId="18ECC020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Manage Admin email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F1EF51" w14:textId="0290E448" w:rsidR="000110EC" w:rsidRPr="00B218A7" w:rsidRDefault="00000000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9197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173631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76B31D" w14:textId="77777777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B218A7" w14:paraId="4C2639B6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3BE4FB43" w14:textId="03889516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lastRenderedPageBreak/>
              <w:t>ADM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5A881E58" w14:textId="4357E155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Manage petty cash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00EA1D" w14:textId="0B925AED" w:rsidR="000110EC" w:rsidRPr="00B218A7" w:rsidRDefault="00000000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5602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104849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2233B3" w14:textId="77777777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B218A7" w14:paraId="3C420139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5B0902B8" w14:textId="14CA6701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ADM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03BA3705" w14:textId="4265B40F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Manage EFTPOS cards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DD7D0E" w14:textId="08B6F57E" w:rsidR="000110EC" w:rsidRPr="00B218A7" w:rsidRDefault="00000000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4179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107501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134B70" w14:textId="77777777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B218A7" w14:paraId="23CCC8DD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45EDE775" w14:textId="731D4597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ADM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52D5513D" w14:textId="6AED653A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 xml:space="preserve">Receive cash, </w:t>
            </w:r>
            <w:proofErr w:type="gramStart"/>
            <w:r w:rsidRPr="00B218A7">
              <w:rPr>
                <w:rFonts w:ascii="Arial" w:hAnsi="Arial" w:cs="Arial"/>
              </w:rPr>
              <w:t>cheques</w:t>
            </w:r>
            <w:proofErr w:type="gramEnd"/>
            <w:r w:rsidRPr="00B218A7">
              <w:rPr>
                <w:rFonts w:ascii="Arial" w:hAnsi="Arial" w:cs="Arial"/>
              </w:rPr>
              <w:t xml:space="preserve"> and EFTPOS payments ex Customers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9A73EA" w14:textId="6DF4A081" w:rsidR="000110EC" w:rsidRPr="00B218A7" w:rsidRDefault="00000000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4434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145397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5DC149" w14:textId="77777777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B218A7" w14:paraId="4DB2BF62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1CFE8001" w14:textId="394021B8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ADM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6A816992" w14:textId="413BE08D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Prepare banking and deposit monies with the bank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BC039F" w14:textId="5CBE5938" w:rsidR="000110EC" w:rsidRPr="00B218A7" w:rsidRDefault="00000000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5526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89301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E3AEB9" w14:textId="77777777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B218A7" w14:paraId="4136AFB7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211E1DE0" w14:textId="6084738D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ADM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1B6CE515" w14:textId="0448C011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Receipt bank statements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9D0DC7" w14:textId="0D71A2EC" w:rsidR="000110EC" w:rsidRPr="00B218A7" w:rsidRDefault="00000000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484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112483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265926" w14:textId="77777777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B218A7" w14:paraId="198D8279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005F7411" w14:textId="48CABDB9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ADM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68F459D5" w14:textId="21E2DF42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Bank reconciliations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27404A" w14:textId="5B83E896" w:rsidR="000110EC" w:rsidRPr="00B218A7" w:rsidRDefault="00000000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4987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176760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D9F4B4" w14:textId="77777777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B218A7" w14:paraId="774D20C2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69C3807A" w14:textId="4AED94D4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ADM1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0C24B4BF" w14:textId="6C9C6853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Weekly invoicing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36B07E" w14:textId="76212522" w:rsidR="000110EC" w:rsidRPr="00B218A7" w:rsidRDefault="00000000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3027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69334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1DB8F4" w14:textId="77777777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B218A7" w14:paraId="3DE63D1D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53C308AF" w14:textId="438CBBBC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ADM1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7C30F8A3" w14:textId="050CF29A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Monthly invoicin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BF87F6" w14:textId="709A75C5" w:rsidR="000110EC" w:rsidRPr="00B218A7" w:rsidRDefault="00000000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2071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133766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CFE739" w14:textId="77777777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B218A7" w14:paraId="6266CC99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4FD17596" w14:textId="055F6666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ADM1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3198C8E5" w14:textId="604B6D48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Response/call out invoicing – convert monthly estimates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5FC505" w14:textId="70A50079" w:rsidR="000110EC" w:rsidRPr="00B218A7" w:rsidRDefault="00000000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8548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51365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1623C2" w14:textId="77777777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B218A7" w14:paraId="3C116974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4BF243D8" w14:textId="5B16FE84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ADM1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28218CD6" w14:textId="39B25D02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Run and send statements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24BFA4" w14:textId="0510102E" w:rsidR="000110EC" w:rsidRPr="00B218A7" w:rsidRDefault="00000000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8018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153340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D8BE82" w14:textId="77777777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B218A7" w14:paraId="67ABA85F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3F6DF18C" w14:textId="5344D174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ADM1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77D85A81" w14:textId="33AA5A14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Overdue accounts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14EE1D" w14:textId="54496FAE" w:rsidR="000110EC" w:rsidRPr="00B218A7" w:rsidRDefault="00000000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4404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189195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FFB410" w14:textId="77777777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B218A7" w14:paraId="0BCC94D9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30803567" w14:textId="123080BE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ADM1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418D74C1" w14:textId="0069EC09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Manage customer connections (set)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C4DCC3" w14:textId="204E3E2E" w:rsidR="000110EC" w:rsidRPr="00B218A7" w:rsidRDefault="00000000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0115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59409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561E14" w14:textId="77777777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B218A7" w14:paraId="55CFA116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3F424CED" w14:textId="2FC0B32D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ADM1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6D8DE3C1" w14:textId="4134AA58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Manage customer disconnections (cease)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676423" w14:textId="74B427A0" w:rsidR="000110EC" w:rsidRPr="00B218A7" w:rsidRDefault="00000000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5205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27101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798AD3" w14:textId="77777777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B218A7" w14:paraId="2ED082D8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7C1D4FE0" w14:textId="28D6EA61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ADM1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0B8E44A8" w14:textId="396F55A7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Manage active customers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EC934E" w14:textId="3E6118D1" w:rsidR="000110EC" w:rsidRPr="00B218A7" w:rsidRDefault="00000000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9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55304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DC12F7" w14:textId="77777777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B218A7" w14:paraId="1F9DEB3F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66CFC8A3" w14:textId="538580D8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ADM1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4C511425" w14:textId="06FFF8ED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Manage inactive customers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7E9DBD" w14:textId="2E01CEC9" w:rsidR="000110EC" w:rsidRPr="00B218A7" w:rsidRDefault="00000000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1960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1368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7654BE" w14:textId="77777777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B218A7" w14:paraId="3BF698DA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0293DE4B" w14:textId="13B5C1E2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ADM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7DC39F90" w14:textId="0ACA3E01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Manage final accounts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CD509E" w14:textId="1666CC17" w:rsidR="000110EC" w:rsidRPr="00B218A7" w:rsidRDefault="00000000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5064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174640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9A9297" w14:textId="77777777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B218A7" w14:paraId="2CDC6B44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273CCF98" w14:textId="0FB9336E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ADM2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62F4BDA7" w14:textId="73A69D50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Complete weekly timesheet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1C9BCA" w14:textId="4EF738B1" w:rsidR="000110EC" w:rsidRPr="00B218A7" w:rsidRDefault="00000000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2546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43651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917257" w14:textId="77777777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B218A7" w14:paraId="3C17C154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3A133123" w14:textId="683DA9D1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ADM2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0D50D779" w14:textId="4C6F7025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Process weekly timesheets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66E291" w14:textId="7D46BB0F" w:rsidR="000110EC" w:rsidRPr="00B218A7" w:rsidRDefault="00000000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756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193939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0EDBED" w14:textId="77777777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B218A7" w14:paraId="4A2B49E3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1D1100FA" w14:textId="0098006B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ADM2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305F4007" w14:textId="77EB9E97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Manage payroll – Leave forms, IRD correspondence, new and ceased PAYE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2811C7" w14:textId="1D8329B5" w:rsidR="000110EC" w:rsidRPr="00B218A7" w:rsidRDefault="00000000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124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135457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3ED2D7" w14:textId="77777777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B218A7" w14:paraId="694ECC8D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1CC7B523" w14:textId="67EFD252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ADM24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347CCE2A" w14:textId="62971D77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payroll – process weekly pays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FE01EB" w14:textId="4BE3D6F3" w:rsidR="000110EC" w:rsidRPr="00B218A7" w:rsidRDefault="00000000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4772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187407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9C53FC" w14:textId="77777777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B218A7" w14:paraId="7EFB5E98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00DE7A57" w14:textId="0AED5031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ADM25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72080A82" w14:textId="650E6282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Process PAYE return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881231" w14:textId="7EBA0C14" w:rsidR="000110EC" w:rsidRPr="00B218A7" w:rsidRDefault="00000000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637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133545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2EB5A6" w14:textId="77777777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B218A7" w14:paraId="06D25E44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06FBA3D9" w14:textId="6370C3F2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ADM26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7EC96EB4" w14:textId="4E64288A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Process GST return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A8FC69" w14:textId="426E595F" w:rsidR="000110EC" w:rsidRPr="00B218A7" w:rsidRDefault="00000000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2957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109347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E7F5ED" w14:textId="77777777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B218A7" w14:paraId="184D23A4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2F5DA2A4" w14:textId="1A057CCD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ADM27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36354B77" w14:textId="394125B1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Restock office supplies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9CDE8F" w14:textId="1E675FF7" w:rsidR="000110EC" w:rsidRPr="00B218A7" w:rsidRDefault="00000000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1412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112855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12F4FB" w14:textId="77777777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B218A7" w14:paraId="35B771A9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2D375C41" w14:textId="6C3A655C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ADM28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3FDAED93" w14:textId="2AA0D3CC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vehicle register (Check WOF, Rego, RUC and Services)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D8F093" w14:textId="7ED94105" w:rsidR="000110EC" w:rsidRPr="00B218A7" w:rsidRDefault="00000000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6838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100336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921EE1" w14:textId="77777777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B218A7" w14:paraId="4E02F1EA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27E35A1A" w14:textId="5B8E06FF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ADM29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58046E49" w14:textId="53C8AAD7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asset ledger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07D45D" w14:textId="6FA06928" w:rsidR="000110EC" w:rsidRPr="00B218A7" w:rsidRDefault="00000000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8210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25016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6AD890" w14:textId="77777777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E06ED8" w14:paraId="208647AA" w14:textId="77777777" w:rsidTr="00A410F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05CA7E61" w14:textId="605A961F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ADM30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445F051D" w14:textId="77777777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the company’s hazards and risks register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53F404" w14:textId="77EF059C" w:rsidR="000110EC" w:rsidRDefault="00000000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1481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203696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50610" w14:textId="77777777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E06ED8" w14:paraId="3E519B0C" w14:textId="77777777" w:rsidTr="00A410F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5A7812E8" w14:textId="7B34DF57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ADM31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4B7A396E" w14:textId="7BA2DCD4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and report new hazards to Line Manager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FA0110" w14:textId="2DA1E4B4" w:rsidR="000110EC" w:rsidRDefault="00000000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0896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126884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077CF5" w14:textId="77777777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E06ED8" w14:paraId="27528338" w14:textId="77777777" w:rsidTr="00A410F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5BB5DF3E" w14:textId="73575E66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ADM32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6B423D17" w14:textId="77777777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health and safety incidents to Line Manager (including near misses)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2E86F3" w14:textId="36CFA462" w:rsidR="000110EC" w:rsidRDefault="00000000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8651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24261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FC122F" w14:textId="77777777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E06ED8" w14:paraId="7EA844F5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06236363" w14:textId="6FE171D0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16A8744E" w14:textId="4864595A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(</w:t>
            </w:r>
            <w:r w:rsidRPr="00AE47EC">
              <w:rPr>
                <w:rFonts w:ascii="Arial" w:hAnsi="Arial" w:cs="Arial"/>
                <w:i/>
                <w:iCs/>
                <w:highlight w:val="yellow"/>
              </w:rPr>
              <w:t>Security Technician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8295AC" w14:textId="42CF79E8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B4D04F" w14:textId="77777777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E06ED8" w14:paraId="5DD0581C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3EB2790A" w14:textId="6A5D941E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TEC1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5FDA4D0C" w14:textId="465A765D" w:rsidR="000110EC" w:rsidRPr="00B218A7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Follow job instructions as per </w:t>
            </w:r>
            <w:proofErr w:type="spellStart"/>
            <w:r>
              <w:rPr>
                <w:rFonts w:ascii="Arial" w:hAnsi="Arial" w:cs="Arial"/>
              </w:rPr>
              <w:t>ITrade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54CAAC16" w14:textId="3AE6B15A" w:rsidR="000110EC" w:rsidRDefault="00000000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824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171600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38A2F4" w14:textId="77777777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E06ED8" w14:paraId="18299F3F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48CC0E7D" w14:textId="2BB4982C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TEC2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5754BB48" w14:textId="793B92B6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 accurate client and job details on job completion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A1AC3E" w14:textId="3F2EB00C" w:rsidR="000110EC" w:rsidRDefault="00000000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331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70509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59C6BA" w14:textId="77777777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E06ED8" w14:paraId="03EE1736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37EBCCBF" w14:textId="57D158E8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TEC3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6C1A8FE7" w14:textId="782C4E43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Installation of security alarm systems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0F8CEC" w14:textId="7D249AD7" w:rsidR="000110EC" w:rsidRDefault="00000000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8971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6716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9E2B40" w14:textId="77777777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E06ED8" w14:paraId="6055C0C4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75AC1DDE" w14:textId="70369E40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TEC4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6702C1EF" w14:textId="2E97F80B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Servicing of security alarms systems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D6EA6D" w14:textId="00552C2F" w:rsidR="000110EC" w:rsidRDefault="00000000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524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115726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EC5A6D" w14:textId="77777777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E06ED8" w14:paraId="17026912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42848BDF" w14:textId="5940B67A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TEC5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71F6B011" w14:textId="2C6E2D45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Installation of smoke alarm systems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CD7603" w14:textId="5E8CC723" w:rsidR="000110EC" w:rsidRDefault="00000000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4800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210530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35120E" w14:textId="77777777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E06ED8" w14:paraId="78A39406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7D170425" w14:textId="6FDF446B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TEC6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7706EB1C" w14:textId="0EF98A1D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Servicing of smoke alarm systems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76921F" w14:textId="59C06F2B" w:rsidR="000110EC" w:rsidRDefault="00000000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8002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125648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D0A054" w14:textId="77777777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E06ED8" w14:paraId="50274339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10B102C8" w14:textId="27E31CB9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TEC7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71C45DAA" w14:textId="78A8E7A7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Installation of CCTV systems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4A26A4" w14:textId="4675AA99" w:rsidR="000110EC" w:rsidRDefault="00000000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5622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28966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B919FF" w14:textId="77777777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E06ED8" w14:paraId="07007375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2C66F0FA" w14:textId="37C14ACE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TEC8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04377F64" w14:textId="74D558EF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Servicing of CCTV systems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1EC743" w14:textId="24DB3482" w:rsidR="000110EC" w:rsidRDefault="00000000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7088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161216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CF4E6D" w14:textId="77777777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E06ED8" w14:paraId="233C6FB4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13475F8A" w14:textId="56224612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TEC9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3428F5EB" w14:textId="387FE656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Installation of access control systems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6F13F9" w14:textId="087A1DDF" w:rsidR="000110EC" w:rsidRDefault="00000000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6230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122544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5E0041" w14:textId="77777777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E06ED8" w14:paraId="4AB82BA4" w14:textId="77777777" w:rsidTr="003165E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708E7748" w14:textId="1154B4F7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TEC10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2483098E" w14:textId="36B4D445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Servicing of access control systems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1264ED" w14:textId="4FD8A1CB" w:rsidR="000110EC" w:rsidRDefault="00000000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279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210972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B6B7DC" w14:textId="77777777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E06ED8" w14:paraId="6A964318" w14:textId="77777777" w:rsidTr="00A410F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7B9DAC0C" w14:textId="2E137E5A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TEC11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6ADE4171" w14:textId="77777777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the company’s hazards and risks register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817A45" w14:textId="44C3C1E9" w:rsidR="000110EC" w:rsidRDefault="00000000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0874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102833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3C8A66" w14:textId="77777777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E06ED8" w14:paraId="1421A342" w14:textId="77777777" w:rsidTr="00A410F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2198D9F8" w14:textId="2441A424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TEC12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7FEEC84C" w14:textId="1DD8452F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and report new hazards to Line Manager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86F736" w14:textId="24F2E754" w:rsidR="000110EC" w:rsidRDefault="00000000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9461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70054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67FCE" w14:textId="77777777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0EC" w:rsidRPr="00E06ED8" w14:paraId="1A56C1DE" w14:textId="77777777" w:rsidTr="00A410FA">
        <w:trPr>
          <w:trHeight w:val="358"/>
        </w:trPr>
        <w:tc>
          <w:tcPr>
            <w:tcW w:w="1135" w:type="dxa"/>
            <w:shd w:val="clear" w:color="auto" w:fill="auto"/>
            <w:vAlign w:val="center"/>
          </w:tcPr>
          <w:p w14:paraId="6980CEE7" w14:textId="3AB09BC4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TEC13</w:t>
            </w:r>
          </w:p>
        </w:tc>
        <w:tc>
          <w:tcPr>
            <w:tcW w:w="10064" w:type="dxa"/>
            <w:gridSpan w:val="6"/>
            <w:shd w:val="clear" w:color="auto" w:fill="auto"/>
            <w:vAlign w:val="center"/>
          </w:tcPr>
          <w:p w14:paraId="0D8E600B" w14:textId="77777777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health and safety incidents to Line Manager (including near misses)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073D98" w14:textId="15A159A2" w:rsidR="000110EC" w:rsidRDefault="00000000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3916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Fail    </w:t>
            </w:r>
            <w:sdt>
              <w:sdtPr>
                <w:rPr>
                  <w:rFonts w:ascii="Arial" w:hAnsi="Arial" w:cs="Arial"/>
                </w:rPr>
                <w:id w:val="-26608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0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0EC">
              <w:rPr>
                <w:rFonts w:ascii="Arial" w:hAnsi="Arial" w:cs="Arial"/>
              </w:rPr>
              <w:t xml:space="preserve"> Pass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D2C183" w14:textId="77777777" w:rsidR="000110EC" w:rsidRDefault="000110EC" w:rsidP="00011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74D67" w:rsidRPr="00A62D14" w14:paraId="03C04639" w14:textId="77777777" w:rsidTr="00A15F07">
        <w:trPr>
          <w:trHeight w:val="416"/>
        </w:trPr>
        <w:tc>
          <w:tcPr>
            <w:tcW w:w="3119" w:type="dxa"/>
            <w:gridSpan w:val="2"/>
            <w:vAlign w:val="center"/>
          </w:tcPr>
          <w:p w14:paraId="44858D4F" w14:textId="2DE0CF1C" w:rsidR="00974D67" w:rsidRPr="00A62D14" w:rsidRDefault="00A15F07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A: </w:t>
            </w:r>
            <w:r w:rsidR="00974D67">
              <w:rPr>
                <w:rFonts w:ascii="Arial" w:hAnsi="Arial" w:cs="Arial"/>
                <w:bCs/>
              </w:rPr>
              <w:t xml:space="preserve">Total number of tasks: </w:t>
            </w:r>
          </w:p>
        </w:tc>
        <w:tc>
          <w:tcPr>
            <w:tcW w:w="2268" w:type="dxa"/>
            <w:vAlign w:val="center"/>
          </w:tcPr>
          <w:p w14:paraId="280E513A" w14:textId="247625FD" w:rsidR="00974D67" w:rsidRPr="00A62D14" w:rsidRDefault="00A15F07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B: </w:t>
            </w:r>
            <w:r w:rsidR="00974D67">
              <w:rPr>
                <w:rFonts w:ascii="Arial" w:hAnsi="Arial" w:cs="Arial"/>
                <w:bCs/>
              </w:rPr>
              <w:t xml:space="preserve">Number of fails: </w:t>
            </w:r>
          </w:p>
        </w:tc>
        <w:tc>
          <w:tcPr>
            <w:tcW w:w="2694" w:type="dxa"/>
            <w:gridSpan w:val="2"/>
            <w:vAlign w:val="center"/>
          </w:tcPr>
          <w:p w14:paraId="07BF6BD0" w14:textId="339F2AF0" w:rsidR="00974D67" w:rsidRPr="00A62D14" w:rsidRDefault="00A15F07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C: </w:t>
            </w:r>
            <w:r w:rsidR="00974D67">
              <w:rPr>
                <w:rFonts w:ascii="Arial" w:hAnsi="Arial" w:cs="Arial"/>
                <w:bCs/>
              </w:rPr>
              <w:t>Number of passes:</w:t>
            </w:r>
          </w:p>
        </w:tc>
        <w:tc>
          <w:tcPr>
            <w:tcW w:w="6945" w:type="dxa"/>
            <w:gridSpan w:val="4"/>
            <w:vAlign w:val="center"/>
          </w:tcPr>
          <w:p w14:paraId="49D1769D" w14:textId="07389F5C" w:rsidR="00974D67" w:rsidRPr="00A62D14" w:rsidRDefault="00A15F07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D: </w:t>
            </w:r>
            <w:r w:rsidR="00974D67">
              <w:rPr>
                <w:rFonts w:ascii="Arial" w:hAnsi="Arial" w:cs="Arial"/>
                <w:bCs/>
              </w:rPr>
              <w:t>Pass rate:</w:t>
            </w:r>
            <w:r>
              <w:rPr>
                <w:rFonts w:ascii="Arial" w:hAnsi="Arial" w:cs="Arial"/>
                <w:bCs/>
              </w:rPr>
              <w:t xml:space="preserve"> (C/A x 100) = </w:t>
            </w:r>
            <w:r w:rsidR="00EF3B56">
              <w:rPr>
                <w:rFonts w:ascii="Arial" w:hAnsi="Arial" w:cs="Arial"/>
                <w:bCs/>
              </w:rPr>
              <w:t xml:space="preserve">   </w:t>
            </w:r>
            <w:r>
              <w:rPr>
                <w:rFonts w:ascii="Arial" w:hAnsi="Arial" w:cs="Arial"/>
                <w:bCs/>
              </w:rPr>
              <w:t>%</w:t>
            </w:r>
          </w:p>
        </w:tc>
      </w:tr>
      <w:tr w:rsidR="00393346" w:rsidRPr="00A62D14" w14:paraId="5E39E49C" w14:textId="77777777" w:rsidTr="003165EA">
        <w:trPr>
          <w:trHeight w:val="416"/>
        </w:trPr>
        <w:tc>
          <w:tcPr>
            <w:tcW w:w="7655" w:type="dxa"/>
            <w:gridSpan w:val="4"/>
            <w:vAlign w:val="center"/>
          </w:tcPr>
          <w:p w14:paraId="62D5CC54" w14:textId="2301B72A" w:rsidR="00393346" w:rsidRPr="00A62D14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397A846E" w14:textId="14A363C2" w:rsidR="00393346" w:rsidRPr="00A62D14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62D14">
              <w:rPr>
                <w:rFonts w:ascii="Arial" w:hAnsi="Arial" w:cs="Arial"/>
                <w:bCs/>
              </w:rPr>
              <w:t>Signature (Trainee)</w:t>
            </w:r>
          </w:p>
        </w:tc>
        <w:tc>
          <w:tcPr>
            <w:tcW w:w="7371" w:type="dxa"/>
            <w:gridSpan w:val="5"/>
            <w:vAlign w:val="center"/>
          </w:tcPr>
          <w:p w14:paraId="5DF5EE92" w14:textId="77777777" w:rsidR="00393346" w:rsidRPr="00A62D14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2C373D5D" w14:textId="5265A599" w:rsidR="00393346" w:rsidRPr="00A62D14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62D14">
              <w:rPr>
                <w:rFonts w:ascii="Arial" w:hAnsi="Arial" w:cs="Arial"/>
                <w:bCs/>
              </w:rPr>
              <w:t>Signature (</w:t>
            </w:r>
            <w:r w:rsidR="005608AD">
              <w:rPr>
                <w:rFonts w:ascii="Arial" w:hAnsi="Arial" w:cs="Arial"/>
                <w:bCs/>
              </w:rPr>
              <w:t>Assessor</w:t>
            </w:r>
            <w:r w:rsidRPr="00A62D14">
              <w:rPr>
                <w:rFonts w:ascii="Arial" w:hAnsi="Arial" w:cs="Arial"/>
                <w:bCs/>
              </w:rPr>
              <w:t>)</w:t>
            </w:r>
          </w:p>
        </w:tc>
      </w:tr>
      <w:tr w:rsidR="008756B5" w:rsidRPr="00A62D14" w14:paraId="45B2B090" w14:textId="77777777" w:rsidTr="005A2270">
        <w:trPr>
          <w:trHeight w:val="416"/>
        </w:trPr>
        <w:tc>
          <w:tcPr>
            <w:tcW w:w="15026" w:type="dxa"/>
            <w:gridSpan w:val="9"/>
            <w:vAlign w:val="center"/>
          </w:tcPr>
          <w:p w14:paraId="53698C8E" w14:textId="77777777" w:rsidR="008756B5" w:rsidRDefault="008756B5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64569F45" w14:textId="348C8DBD" w:rsidR="008756B5" w:rsidRPr="001A431D" w:rsidRDefault="001A431D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40"/>
                <w:szCs w:val="40"/>
              </w:rPr>
            </w:pPr>
            <w:r>
              <w:rPr>
                <w:rFonts w:ascii="Arial" w:hAnsi="Arial" w:cs="Arial"/>
                <w:bCs/>
                <w:sz w:val="40"/>
                <w:szCs w:val="40"/>
              </w:rPr>
              <w:t xml:space="preserve">Line Manager’s </w:t>
            </w:r>
            <w:r w:rsidR="008756B5" w:rsidRPr="001A431D">
              <w:rPr>
                <w:rFonts w:ascii="Arial" w:hAnsi="Arial" w:cs="Arial"/>
                <w:bCs/>
                <w:sz w:val="40"/>
                <w:szCs w:val="40"/>
              </w:rPr>
              <w:t>Certification</w:t>
            </w:r>
            <w:r w:rsidRPr="001A431D">
              <w:rPr>
                <w:rFonts w:ascii="Arial" w:hAnsi="Arial" w:cs="Arial"/>
                <w:bCs/>
                <w:sz w:val="40"/>
                <w:szCs w:val="40"/>
              </w:rPr>
              <w:t xml:space="preserve"> as to </w:t>
            </w:r>
            <w:r w:rsidR="00721251">
              <w:rPr>
                <w:rFonts w:ascii="Arial" w:hAnsi="Arial" w:cs="Arial"/>
                <w:bCs/>
                <w:sz w:val="40"/>
                <w:szCs w:val="40"/>
              </w:rPr>
              <w:t>C</w:t>
            </w:r>
            <w:r w:rsidRPr="001A431D">
              <w:rPr>
                <w:rFonts w:ascii="Arial" w:hAnsi="Arial" w:cs="Arial"/>
                <w:bCs/>
                <w:sz w:val="40"/>
                <w:szCs w:val="40"/>
              </w:rPr>
              <w:t>ompetency</w:t>
            </w:r>
          </w:p>
          <w:p w14:paraId="747F1B2A" w14:textId="52CAB097" w:rsidR="001A431D" w:rsidRDefault="001A431D" w:rsidP="0072125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  <w:p w14:paraId="2CB69B05" w14:textId="7FB52A3B" w:rsidR="001A431D" w:rsidRDefault="00000000" w:rsidP="0072125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52374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431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A431D">
              <w:rPr>
                <w:rFonts w:ascii="Arial" w:hAnsi="Arial" w:cs="Arial"/>
                <w:bCs/>
              </w:rPr>
              <w:t xml:space="preserve"> 100% pass rate achieved</w:t>
            </w:r>
            <w:r w:rsidR="00721251">
              <w:rPr>
                <w:rFonts w:ascii="Arial" w:hAnsi="Arial" w:cs="Arial"/>
                <w:bCs/>
              </w:rPr>
              <w:t xml:space="preserve"> in the competency assessment</w:t>
            </w:r>
          </w:p>
          <w:p w14:paraId="0EA5C09B" w14:textId="578B8799" w:rsidR="001A431D" w:rsidRDefault="001A431D" w:rsidP="0072125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  <w:p w14:paraId="1EDDCAA2" w14:textId="6EE6D5EC" w:rsidR="001A431D" w:rsidRDefault="001A431D" w:rsidP="0072125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 ………………………………………………………………………….. hereby certify that …………………………………………………………… is deemed competent to perform their role</w:t>
            </w:r>
            <w:r w:rsidR="00721251">
              <w:rPr>
                <w:rFonts w:ascii="Arial" w:hAnsi="Arial" w:cs="Arial"/>
                <w:bCs/>
              </w:rPr>
              <w:t xml:space="preserve"> effectively and safely without supervision.</w:t>
            </w:r>
          </w:p>
          <w:p w14:paraId="1653F184" w14:textId="2D6517A4" w:rsidR="00721251" w:rsidRDefault="00721251" w:rsidP="0072125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  <w:p w14:paraId="1A48BB62" w14:textId="7349590B" w:rsidR="00721251" w:rsidRDefault="00721251" w:rsidP="0072125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  <w:p w14:paraId="5FE9EEE9" w14:textId="2A20838D" w:rsidR="00721251" w:rsidRDefault="00721251" w:rsidP="0072125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Signature ……………………………………………………………   Date: ……………………………………….</w:t>
            </w:r>
          </w:p>
          <w:p w14:paraId="42B6FF35" w14:textId="77777777" w:rsidR="008756B5" w:rsidRDefault="008756B5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2D0C234B" w14:textId="47CAD32E" w:rsidR="008756B5" w:rsidRPr="00A62D14" w:rsidRDefault="008756B5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14:paraId="6E042DFA" w14:textId="42F9E8C6" w:rsidR="00B91DF4" w:rsidRPr="002444D7" w:rsidRDefault="00B11E1C" w:rsidP="00B11E1C">
      <w:pPr>
        <w:widowControl w:val="0"/>
        <w:tabs>
          <w:tab w:val="left" w:pos="348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76923C" w:themeColor="accent3" w:themeShade="BF"/>
          <w:sz w:val="6"/>
          <w:szCs w:val="32"/>
        </w:rPr>
      </w:pPr>
      <w:r>
        <w:rPr>
          <w:rFonts w:cs="Arial"/>
          <w:bCs/>
          <w:color w:val="76923C" w:themeColor="accent3" w:themeShade="BF"/>
          <w:sz w:val="6"/>
          <w:szCs w:val="32"/>
        </w:rPr>
        <w:tab/>
      </w:r>
    </w:p>
    <w:sectPr w:rsidR="00B91DF4" w:rsidRPr="002444D7" w:rsidSect="00C43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170" w:footer="283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453D1" w14:textId="77777777" w:rsidR="00ED0329" w:rsidRDefault="00ED0329" w:rsidP="00301EDC">
      <w:pPr>
        <w:spacing w:after="0" w:line="240" w:lineRule="auto"/>
      </w:pPr>
      <w:r>
        <w:separator/>
      </w:r>
    </w:p>
  </w:endnote>
  <w:endnote w:type="continuationSeparator" w:id="0">
    <w:p w14:paraId="5DF7E40E" w14:textId="77777777" w:rsidR="00ED0329" w:rsidRDefault="00ED0329" w:rsidP="0030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DD565" w14:textId="77777777" w:rsidR="0072031C" w:rsidRDefault="007203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843609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F990855" w14:textId="07EDA589" w:rsidR="00A248B4" w:rsidRDefault="00A248B4">
            <w:pPr>
              <w:pStyle w:val="Footer"/>
              <w:jc w:val="center"/>
            </w:pPr>
            <w:r w:rsidRPr="00A248B4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A248B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248B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A248B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248B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A248B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248B4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A248B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248B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A248B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248B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A248B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9D369BF" w14:textId="6450FBE5" w:rsidR="002C5A5D" w:rsidRPr="004A7C9D" w:rsidRDefault="002C5A5D" w:rsidP="00A37C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9A9E8" w14:textId="68B5F3A3" w:rsidR="004A7C9D" w:rsidRDefault="00C24732">
    <w:pPr>
      <w:pStyle w:val="Footer"/>
    </w:pPr>
    <w:r>
      <w:tab/>
    </w:r>
    <w:r>
      <w:tab/>
    </w:r>
  </w:p>
  <w:p w14:paraId="5637E047" w14:textId="14196A17" w:rsidR="004A7C9D" w:rsidRPr="00A248B4" w:rsidRDefault="00A248B4" w:rsidP="00A248B4">
    <w:pPr>
      <w:pStyle w:val="Footer"/>
      <w:ind w:right="-342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Copyright © www.</w:t>
    </w:r>
    <w:r w:rsidR="005B50E4">
      <w:rPr>
        <w:rFonts w:ascii="Arial" w:hAnsi="Arial" w:cs="Arial"/>
        <w:sz w:val="20"/>
        <w:szCs w:val="20"/>
      </w:rPr>
      <w:t>ez</w:t>
    </w:r>
    <w:r>
      <w:rPr>
        <w:rFonts w:ascii="Arial" w:hAnsi="Arial" w:cs="Arial"/>
        <w:sz w:val="20"/>
        <w:szCs w:val="20"/>
      </w:rPr>
      <w:t>hr.co.nz                                                                                                                      V:17/11/2022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9C978" w14:textId="77777777" w:rsidR="00ED0329" w:rsidRDefault="00ED0329" w:rsidP="00301EDC">
      <w:pPr>
        <w:spacing w:after="0" w:line="240" w:lineRule="auto"/>
      </w:pPr>
      <w:r>
        <w:separator/>
      </w:r>
    </w:p>
  </w:footnote>
  <w:footnote w:type="continuationSeparator" w:id="0">
    <w:p w14:paraId="0120130C" w14:textId="77777777" w:rsidR="00ED0329" w:rsidRDefault="00ED0329" w:rsidP="00301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3C65C" w14:textId="77777777" w:rsidR="0072031C" w:rsidRDefault="007203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79B2E" w14:textId="77777777" w:rsidR="0072031C" w:rsidRDefault="007203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E0241" w14:textId="1FD2DF96" w:rsidR="00E949C5" w:rsidRDefault="00643186" w:rsidP="00643186">
    <w:pPr>
      <w:pStyle w:val="Header"/>
      <w:tabs>
        <w:tab w:val="clear" w:pos="4680"/>
        <w:tab w:val="clear" w:pos="9360"/>
        <w:tab w:val="left" w:pos="1185"/>
        <w:tab w:val="left" w:pos="4037"/>
      </w:tabs>
      <w:spacing w:after="480"/>
      <w:ind w:right="-3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0364A8" wp14:editId="719A5919">
          <wp:simplePos x="0" y="0"/>
          <wp:positionH relativeFrom="column">
            <wp:posOffset>-359330</wp:posOffset>
          </wp:positionH>
          <wp:positionV relativeFrom="paragraph">
            <wp:posOffset>1905</wp:posOffset>
          </wp:positionV>
          <wp:extent cx="878205" cy="817245"/>
          <wp:effectExtent l="0" t="0" r="0" b="0"/>
          <wp:wrapNone/>
          <wp:docPr id="18614513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43D4E">
      <w:tab/>
    </w:r>
    <w:r>
      <w:tab/>
    </w:r>
    <w:r w:rsidR="00C43D4E">
      <w:rPr>
        <w:rFonts w:ascii="Arial" w:hAnsi="Arial" w:cs="Arial"/>
        <w:bCs/>
        <w:sz w:val="40"/>
        <w:szCs w:val="40"/>
      </w:rPr>
      <w:t>Competency to Role Assessment</w:t>
    </w:r>
    <w:r w:rsidR="00C43D4E">
      <w:t xml:space="preserve">                              Form HR5E</w:t>
    </w:r>
  </w:p>
  <w:p w14:paraId="1493E8FF" w14:textId="12BB0C31" w:rsidR="00D70CD7" w:rsidRDefault="00D70CD7" w:rsidP="00D70CD7">
    <w:pPr>
      <w:tabs>
        <w:tab w:val="left" w:pos="12681"/>
      </w:tabs>
      <w:ind w:firstLine="72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26E"/>
    <w:multiLevelType w:val="hybridMultilevel"/>
    <w:tmpl w:val="1FD46D12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C076E4"/>
    <w:multiLevelType w:val="hybridMultilevel"/>
    <w:tmpl w:val="F460AC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5D2C"/>
    <w:multiLevelType w:val="hybridMultilevel"/>
    <w:tmpl w:val="E182CDD8"/>
    <w:lvl w:ilvl="0" w:tplc="1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CD75F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179118E"/>
    <w:multiLevelType w:val="hybridMultilevel"/>
    <w:tmpl w:val="61BCDA2C"/>
    <w:lvl w:ilvl="0" w:tplc="0409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" w15:restartNumberingAfterBreak="0">
    <w:nsid w:val="1AAB4B86"/>
    <w:multiLevelType w:val="hybridMultilevel"/>
    <w:tmpl w:val="3ACE7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D185B"/>
    <w:multiLevelType w:val="hybridMultilevel"/>
    <w:tmpl w:val="D0888F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92999"/>
    <w:multiLevelType w:val="hybridMultilevel"/>
    <w:tmpl w:val="D186A5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E84BD6"/>
    <w:multiLevelType w:val="hybridMultilevel"/>
    <w:tmpl w:val="348E7A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437C8"/>
    <w:multiLevelType w:val="hybridMultilevel"/>
    <w:tmpl w:val="3B3AA16C"/>
    <w:lvl w:ilvl="0" w:tplc="0409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0" w15:restartNumberingAfterBreak="0">
    <w:nsid w:val="2A634E26"/>
    <w:multiLevelType w:val="hybridMultilevel"/>
    <w:tmpl w:val="9C5CDD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BD5BF3"/>
    <w:multiLevelType w:val="hybridMultilevel"/>
    <w:tmpl w:val="7E00324C"/>
    <w:lvl w:ilvl="0" w:tplc="0409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3125075C"/>
    <w:multiLevelType w:val="hybridMultilevel"/>
    <w:tmpl w:val="1BE68C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C22E69"/>
    <w:multiLevelType w:val="hybridMultilevel"/>
    <w:tmpl w:val="62A6E5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995A74"/>
    <w:multiLevelType w:val="hybridMultilevel"/>
    <w:tmpl w:val="AD369D1C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345B3782"/>
    <w:multiLevelType w:val="hybridMultilevel"/>
    <w:tmpl w:val="27D0AAEA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D9A0064"/>
    <w:multiLevelType w:val="hybridMultilevel"/>
    <w:tmpl w:val="D7BCE1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21950"/>
    <w:multiLevelType w:val="hybridMultilevel"/>
    <w:tmpl w:val="81D2B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B6D59"/>
    <w:multiLevelType w:val="hybridMultilevel"/>
    <w:tmpl w:val="4BD46068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E1A12B0"/>
    <w:multiLevelType w:val="hybridMultilevel"/>
    <w:tmpl w:val="67B87E0A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4EAF5067"/>
    <w:multiLevelType w:val="multilevel"/>
    <w:tmpl w:val="61F805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 w15:restartNumberingAfterBreak="0">
    <w:nsid w:val="527D45B9"/>
    <w:multiLevelType w:val="multilevel"/>
    <w:tmpl w:val="1F6006E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9AA15E0"/>
    <w:multiLevelType w:val="multilevel"/>
    <w:tmpl w:val="EEC6AD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5BDC588A"/>
    <w:multiLevelType w:val="multilevel"/>
    <w:tmpl w:val="861EA1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65617401"/>
    <w:multiLevelType w:val="hybridMultilevel"/>
    <w:tmpl w:val="1D849A5A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5" w15:restartNumberingAfterBreak="0">
    <w:nsid w:val="6A7C52A6"/>
    <w:multiLevelType w:val="hybridMultilevel"/>
    <w:tmpl w:val="FD1E0C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1580E"/>
    <w:multiLevelType w:val="hybridMultilevel"/>
    <w:tmpl w:val="8D50B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527BE"/>
    <w:multiLevelType w:val="hybridMultilevel"/>
    <w:tmpl w:val="DBEEC654"/>
    <w:lvl w:ilvl="0" w:tplc="0409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8" w15:restartNumberingAfterBreak="0">
    <w:nsid w:val="70D74705"/>
    <w:multiLevelType w:val="multilevel"/>
    <w:tmpl w:val="61F805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903955076">
    <w:abstractNumId w:val="15"/>
  </w:num>
  <w:num w:numId="2" w16cid:durableId="1400442214">
    <w:abstractNumId w:val="27"/>
  </w:num>
  <w:num w:numId="3" w16cid:durableId="1070737314">
    <w:abstractNumId w:val="11"/>
  </w:num>
  <w:num w:numId="4" w16cid:durableId="2016224142">
    <w:abstractNumId w:val="24"/>
  </w:num>
  <w:num w:numId="5" w16cid:durableId="1092699224">
    <w:abstractNumId w:val="9"/>
  </w:num>
  <w:num w:numId="6" w16cid:durableId="1069185711">
    <w:abstractNumId w:val="4"/>
  </w:num>
  <w:num w:numId="7" w16cid:durableId="1586458991">
    <w:abstractNumId w:val="18"/>
  </w:num>
  <w:num w:numId="8" w16cid:durableId="1385566952">
    <w:abstractNumId w:val="25"/>
  </w:num>
  <w:num w:numId="9" w16cid:durableId="886405805">
    <w:abstractNumId w:val="12"/>
  </w:num>
  <w:num w:numId="10" w16cid:durableId="764572501">
    <w:abstractNumId w:val="21"/>
  </w:num>
  <w:num w:numId="11" w16cid:durableId="853807699">
    <w:abstractNumId w:val="7"/>
  </w:num>
  <w:num w:numId="12" w16cid:durableId="1278874274">
    <w:abstractNumId w:val="6"/>
  </w:num>
  <w:num w:numId="13" w16cid:durableId="273631695">
    <w:abstractNumId w:val="16"/>
  </w:num>
  <w:num w:numId="14" w16cid:durableId="1187014436">
    <w:abstractNumId w:val="17"/>
  </w:num>
  <w:num w:numId="15" w16cid:durableId="401683230">
    <w:abstractNumId w:val="14"/>
  </w:num>
  <w:num w:numId="16" w16cid:durableId="1194421070">
    <w:abstractNumId w:val="5"/>
  </w:num>
  <w:num w:numId="17" w16cid:durableId="1580599129">
    <w:abstractNumId w:val="10"/>
  </w:num>
  <w:num w:numId="18" w16cid:durableId="715660051">
    <w:abstractNumId w:val="1"/>
  </w:num>
  <w:num w:numId="19" w16cid:durableId="1909999601">
    <w:abstractNumId w:val="19"/>
  </w:num>
  <w:num w:numId="20" w16cid:durableId="660891816">
    <w:abstractNumId w:val="26"/>
  </w:num>
  <w:num w:numId="21" w16cid:durableId="161043645">
    <w:abstractNumId w:val="13"/>
  </w:num>
  <w:num w:numId="22" w16cid:durableId="238364869">
    <w:abstractNumId w:val="20"/>
  </w:num>
  <w:num w:numId="23" w16cid:durableId="890924672">
    <w:abstractNumId w:val="23"/>
  </w:num>
  <w:num w:numId="24" w16cid:durableId="1870139769">
    <w:abstractNumId w:val="22"/>
  </w:num>
  <w:num w:numId="25" w16cid:durableId="1316881702">
    <w:abstractNumId w:val="0"/>
  </w:num>
  <w:num w:numId="26" w16cid:durableId="859125116">
    <w:abstractNumId w:val="3"/>
  </w:num>
  <w:num w:numId="27" w16cid:durableId="7328533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84938343">
    <w:abstractNumId w:val="2"/>
  </w:num>
  <w:num w:numId="29" w16cid:durableId="909728984">
    <w:abstractNumId w:val="28"/>
  </w:num>
  <w:num w:numId="30" w16cid:durableId="16561825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44D"/>
    <w:rsid w:val="00000BC8"/>
    <w:rsid w:val="00006636"/>
    <w:rsid w:val="00010C55"/>
    <w:rsid w:val="0001101C"/>
    <w:rsid w:val="000110EC"/>
    <w:rsid w:val="00011315"/>
    <w:rsid w:val="000148BA"/>
    <w:rsid w:val="00020A7D"/>
    <w:rsid w:val="00021BE1"/>
    <w:rsid w:val="00024C59"/>
    <w:rsid w:val="00027E67"/>
    <w:rsid w:val="000347B9"/>
    <w:rsid w:val="00034A4C"/>
    <w:rsid w:val="000352B7"/>
    <w:rsid w:val="00035C88"/>
    <w:rsid w:val="00041F3D"/>
    <w:rsid w:val="00042BBF"/>
    <w:rsid w:val="00047C7C"/>
    <w:rsid w:val="00053889"/>
    <w:rsid w:val="000623DA"/>
    <w:rsid w:val="00063394"/>
    <w:rsid w:val="00072164"/>
    <w:rsid w:val="00073772"/>
    <w:rsid w:val="00073B75"/>
    <w:rsid w:val="00074D78"/>
    <w:rsid w:val="00077C41"/>
    <w:rsid w:val="00083222"/>
    <w:rsid w:val="00083B65"/>
    <w:rsid w:val="000845DE"/>
    <w:rsid w:val="00087EFE"/>
    <w:rsid w:val="000928C3"/>
    <w:rsid w:val="00096476"/>
    <w:rsid w:val="00096C9F"/>
    <w:rsid w:val="000A0A0A"/>
    <w:rsid w:val="000A21A9"/>
    <w:rsid w:val="000A3221"/>
    <w:rsid w:val="000A60F6"/>
    <w:rsid w:val="000A68D4"/>
    <w:rsid w:val="000B15D6"/>
    <w:rsid w:val="000B1E43"/>
    <w:rsid w:val="000B1F0D"/>
    <w:rsid w:val="000B2732"/>
    <w:rsid w:val="000B5728"/>
    <w:rsid w:val="000B7737"/>
    <w:rsid w:val="000B7BE4"/>
    <w:rsid w:val="000C2141"/>
    <w:rsid w:val="000C34B6"/>
    <w:rsid w:val="000D1023"/>
    <w:rsid w:val="000D70C4"/>
    <w:rsid w:val="000E2A33"/>
    <w:rsid w:val="000E43DE"/>
    <w:rsid w:val="000F02F1"/>
    <w:rsid w:val="000F1E9F"/>
    <w:rsid w:val="000F280F"/>
    <w:rsid w:val="000F2B8A"/>
    <w:rsid w:val="000F6418"/>
    <w:rsid w:val="001010CE"/>
    <w:rsid w:val="001054F2"/>
    <w:rsid w:val="0010614E"/>
    <w:rsid w:val="00106F08"/>
    <w:rsid w:val="00110415"/>
    <w:rsid w:val="00110FE0"/>
    <w:rsid w:val="00111E7D"/>
    <w:rsid w:val="00113B3C"/>
    <w:rsid w:val="00115395"/>
    <w:rsid w:val="00116119"/>
    <w:rsid w:val="001201E4"/>
    <w:rsid w:val="00121231"/>
    <w:rsid w:val="001251D2"/>
    <w:rsid w:val="00127079"/>
    <w:rsid w:val="0012710B"/>
    <w:rsid w:val="00127EBE"/>
    <w:rsid w:val="0013455D"/>
    <w:rsid w:val="00135E40"/>
    <w:rsid w:val="0014096C"/>
    <w:rsid w:val="00144E1C"/>
    <w:rsid w:val="00151891"/>
    <w:rsid w:val="001549DE"/>
    <w:rsid w:val="001703DA"/>
    <w:rsid w:val="00171C18"/>
    <w:rsid w:val="001737F0"/>
    <w:rsid w:val="00174FE9"/>
    <w:rsid w:val="001758D8"/>
    <w:rsid w:val="001809BB"/>
    <w:rsid w:val="001933F4"/>
    <w:rsid w:val="00193DCA"/>
    <w:rsid w:val="00194EDC"/>
    <w:rsid w:val="00197B8B"/>
    <w:rsid w:val="001A431D"/>
    <w:rsid w:val="001A5672"/>
    <w:rsid w:val="001A70B3"/>
    <w:rsid w:val="001B0E2F"/>
    <w:rsid w:val="001B3727"/>
    <w:rsid w:val="001C7128"/>
    <w:rsid w:val="001D67A1"/>
    <w:rsid w:val="001D6C7E"/>
    <w:rsid w:val="001D704E"/>
    <w:rsid w:val="001D7BA6"/>
    <w:rsid w:val="001E04B1"/>
    <w:rsid w:val="001E57B2"/>
    <w:rsid w:val="001E7DEE"/>
    <w:rsid w:val="001F29CC"/>
    <w:rsid w:val="001F34B4"/>
    <w:rsid w:val="001F4F9C"/>
    <w:rsid w:val="001F6907"/>
    <w:rsid w:val="001F6CCF"/>
    <w:rsid w:val="00200C30"/>
    <w:rsid w:val="00201910"/>
    <w:rsid w:val="00210586"/>
    <w:rsid w:val="0021064A"/>
    <w:rsid w:val="0021085A"/>
    <w:rsid w:val="00212C82"/>
    <w:rsid w:val="00213C29"/>
    <w:rsid w:val="002203DE"/>
    <w:rsid w:val="002234E1"/>
    <w:rsid w:val="00225EC7"/>
    <w:rsid w:val="00225F43"/>
    <w:rsid w:val="00230F7A"/>
    <w:rsid w:val="00230FA4"/>
    <w:rsid w:val="00231291"/>
    <w:rsid w:val="00234350"/>
    <w:rsid w:val="00234466"/>
    <w:rsid w:val="002425E3"/>
    <w:rsid w:val="002428FA"/>
    <w:rsid w:val="00242ED2"/>
    <w:rsid w:val="00244217"/>
    <w:rsid w:val="002444D7"/>
    <w:rsid w:val="002456AB"/>
    <w:rsid w:val="0025333A"/>
    <w:rsid w:val="00254861"/>
    <w:rsid w:val="00260E6F"/>
    <w:rsid w:val="002632F9"/>
    <w:rsid w:val="002657F7"/>
    <w:rsid w:val="00272096"/>
    <w:rsid w:val="00272351"/>
    <w:rsid w:val="00276453"/>
    <w:rsid w:val="00276DFC"/>
    <w:rsid w:val="00281E4E"/>
    <w:rsid w:val="002821FF"/>
    <w:rsid w:val="002822D2"/>
    <w:rsid w:val="002848DC"/>
    <w:rsid w:val="00284A22"/>
    <w:rsid w:val="0028676F"/>
    <w:rsid w:val="00290A3B"/>
    <w:rsid w:val="00292FC7"/>
    <w:rsid w:val="002931F1"/>
    <w:rsid w:val="00293BC5"/>
    <w:rsid w:val="00294346"/>
    <w:rsid w:val="002A0D38"/>
    <w:rsid w:val="002A2643"/>
    <w:rsid w:val="002A3676"/>
    <w:rsid w:val="002A5A33"/>
    <w:rsid w:val="002A714A"/>
    <w:rsid w:val="002B1163"/>
    <w:rsid w:val="002B2DF0"/>
    <w:rsid w:val="002B30B7"/>
    <w:rsid w:val="002B55DC"/>
    <w:rsid w:val="002C2B86"/>
    <w:rsid w:val="002C306C"/>
    <w:rsid w:val="002C3756"/>
    <w:rsid w:val="002C5A5D"/>
    <w:rsid w:val="002C5B6D"/>
    <w:rsid w:val="002C6C32"/>
    <w:rsid w:val="002C7EBC"/>
    <w:rsid w:val="002D00BC"/>
    <w:rsid w:val="002D493F"/>
    <w:rsid w:val="002D6322"/>
    <w:rsid w:val="002D7ED0"/>
    <w:rsid w:val="002E01E7"/>
    <w:rsid w:val="002E0EA2"/>
    <w:rsid w:val="002E4C0E"/>
    <w:rsid w:val="002F2C1C"/>
    <w:rsid w:val="002F4024"/>
    <w:rsid w:val="00301846"/>
    <w:rsid w:val="00301EDC"/>
    <w:rsid w:val="00301FDC"/>
    <w:rsid w:val="0030233E"/>
    <w:rsid w:val="00304957"/>
    <w:rsid w:val="00306F2D"/>
    <w:rsid w:val="00311172"/>
    <w:rsid w:val="00311B19"/>
    <w:rsid w:val="00313081"/>
    <w:rsid w:val="00313737"/>
    <w:rsid w:val="003162EC"/>
    <w:rsid w:val="003165EA"/>
    <w:rsid w:val="00317063"/>
    <w:rsid w:val="00321D82"/>
    <w:rsid w:val="00322219"/>
    <w:rsid w:val="003271FD"/>
    <w:rsid w:val="003279FD"/>
    <w:rsid w:val="00331665"/>
    <w:rsid w:val="00331EE2"/>
    <w:rsid w:val="00334805"/>
    <w:rsid w:val="00335726"/>
    <w:rsid w:val="0033644D"/>
    <w:rsid w:val="003365AA"/>
    <w:rsid w:val="003413BD"/>
    <w:rsid w:val="00342824"/>
    <w:rsid w:val="00344011"/>
    <w:rsid w:val="00345CA0"/>
    <w:rsid w:val="00347972"/>
    <w:rsid w:val="00350799"/>
    <w:rsid w:val="003553F8"/>
    <w:rsid w:val="00355968"/>
    <w:rsid w:val="003562E4"/>
    <w:rsid w:val="0035706B"/>
    <w:rsid w:val="0036088B"/>
    <w:rsid w:val="003611A1"/>
    <w:rsid w:val="00361A10"/>
    <w:rsid w:val="0036300B"/>
    <w:rsid w:val="00366375"/>
    <w:rsid w:val="00366C7A"/>
    <w:rsid w:val="00370253"/>
    <w:rsid w:val="003703D2"/>
    <w:rsid w:val="00371005"/>
    <w:rsid w:val="00371839"/>
    <w:rsid w:val="00374E73"/>
    <w:rsid w:val="003759B6"/>
    <w:rsid w:val="00380D93"/>
    <w:rsid w:val="00383172"/>
    <w:rsid w:val="003875B7"/>
    <w:rsid w:val="00393346"/>
    <w:rsid w:val="00394822"/>
    <w:rsid w:val="00394F58"/>
    <w:rsid w:val="003A015B"/>
    <w:rsid w:val="003A1956"/>
    <w:rsid w:val="003A2874"/>
    <w:rsid w:val="003A3021"/>
    <w:rsid w:val="003A4461"/>
    <w:rsid w:val="003A7F55"/>
    <w:rsid w:val="003B28F5"/>
    <w:rsid w:val="003B4999"/>
    <w:rsid w:val="003B4C2C"/>
    <w:rsid w:val="003B5EE7"/>
    <w:rsid w:val="003B692C"/>
    <w:rsid w:val="003C0D9E"/>
    <w:rsid w:val="003C1431"/>
    <w:rsid w:val="003C3E64"/>
    <w:rsid w:val="003D0F58"/>
    <w:rsid w:val="003D2486"/>
    <w:rsid w:val="003D4BBF"/>
    <w:rsid w:val="003E0AA8"/>
    <w:rsid w:val="003E16A0"/>
    <w:rsid w:val="003E45D7"/>
    <w:rsid w:val="003E7B7E"/>
    <w:rsid w:val="003F4230"/>
    <w:rsid w:val="003F7A50"/>
    <w:rsid w:val="003F7F6C"/>
    <w:rsid w:val="0040238C"/>
    <w:rsid w:val="00402CF2"/>
    <w:rsid w:val="00411416"/>
    <w:rsid w:val="00411641"/>
    <w:rsid w:val="00411BE9"/>
    <w:rsid w:val="00412A0C"/>
    <w:rsid w:val="00412FD0"/>
    <w:rsid w:val="00413473"/>
    <w:rsid w:val="00413CFD"/>
    <w:rsid w:val="00414165"/>
    <w:rsid w:val="0042560D"/>
    <w:rsid w:val="00427409"/>
    <w:rsid w:val="004318E3"/>
    <w:rsid w:val="00431CBD"/>
    <w:rsid w:val="00436D51"/>
    <w:rsid w:val="00436EB1"/>
    <w:rsid w:val="00440CBE"/>
    <w:rsid w:val="00443A18"/>
    <w:rsid w:val="00444A0B"/>
    <w:rsid w:val="00444CE9"/>
    <w:rsid w:val="00445D03"/>
    <w:rsid w:val="004501A2"/>
    <w:rsid w:val="0045159C"/>
    <w:rsid w:val="0045202E"/>
    <w:rsid w:val="00453FC8"/>
    <w:rsid w:val="00455168"/>
    <w:rsid w:val="00455C54"/>
    <w:rsid w:val="0046078E"/>
    <w:rsid w:val="00461472"/>
    <w:rsid w:val="00461A6C"/>
    <w:rsid w:val="00463C66"/>
    <w:rsid w:val="004646A4"/>
    <w:rsid w:val="00466D9C"/>
    <w:rsid w:val="00470904"/>
    <w:rsid w:val="004713BE"/>
    <w:rsid w:val="00472496"/>
    <w:rsid w:val="00472BBE"/>
    <w:rsid w:val="00474042"/>
    <w:rsid w:val="004757E8"/>
    <w:rsid w:val="004772F3"/>
    <w:rsid w:val="004839B0"/>
    <w:rsid w:val="00485B88"/>
    <w:rsid w:val="00486AAE"/>
    <w:rsid w:val="00486D4C"/>
    <w:rsid w:val="004937A7"/>
    <w:rsid w:val="004960D8"/>
    <w:rsid w:val="004A02EC"/>
    <w:rsid w:val="004A4151"/>
    <w:rsid w:val="004A4C39"/>
    <w:rsid w:val="004A5352"/>
    <w:rsid w:val="004A63B6"/>
    <w:rsid w:val="004A6F6C"/>
    <w:rsid w:val="004A7C9D"/>
    <w:rsid w:val="004B1D9B"/>
    <w:rsid w:val="004B587C"/>
    <w:rsid w:val="004C024F"/>
    <w:rsid w:val="004C140D"/>
    <w:rsid w:val="004C196D"/>
    <w:rsid w:val="004D0E6B"/>
    <w:rsid w:val="004D2799"/>
    <w:rsid w:val="004D3C0D"/>
    <w:rsid w:val="004E1515"/>
    <w:rsid w:val="004E4F43"/>
    <w:rsid w:val="004E67A1"/>
    <w:rsid w:val="004E6F8C"/>
    <w:rsid w:val="004E790B"/>
    <w:rsid w:val="004F45FF"/>
    <w:rsid w:val="00502DDB"/>
    <w:rsid w:val="00505FF1"/>
    <w:rsid w:val="0050602B"/>
    <w:rsid w:val="0050707E"/>
    <w:rsid w:val="00507CF9"/>
    <w:rsid w:val="005102EA"/>
    <w:rsid w:val="00513BA2"/>
    <w:rsid w:val="00516080"/>
    <w:rsid w:val="00516CBE"/>
    <w:rsid w:val="005176E9"/>
    <w:rsid w:val="00522595"/>
    <w:rsid w:val="005268E5"/>
    <w:rsid w:val="00531D1B"/>
    <w:rsid w:val="00532384"/>
    <w:rsid w:val="005337EA"/>
    <w:rsid w:val="005432E2"/>
    <w:rsid w:val="00544F35"/>
    <w:rsid w:val="0054663F"/>
    <w:rsid w:val="00547E32"/>
    <w:rsid w:val="0055295A"/>
    <w:rsid w:val="0055479B"/>
    <w:rsid w:val="00556005"/>
    <w:rsid w:val="00557407"/>
    <w:rsid w:val="005608AD"/>
    <w:rsid w:val="00562EE2"/>
    <w:rsid w:val="00564D27"/>
    <w:rsid w:val="00564EEC"/>
    <w:rsid w:val="00565C2B"/>
    <w:rsid w:val="00566D64"/>
    <w:rsid w:val="00570D0A"/>
    <w:rsid w:val="00572937"/>
    <w:rsid w:val="005746B5"/>
    <w:rsid w:val="005756C7"/>
    <w:rsid w:val="005772DE"/>
    <w:rsid w:val="0058063A"/>
    <w:rsid w:val="0059058F"/>
    <w:rsid w:val="005914C5"/>
    <w:rsid w:val="0059540C"/>
    <w:rsid w:val="00597C9B"/>
    <w:rsid w:val="005A13FC"/>
    <w:rsid w:val="005A3C83"/>
    <w:rsid w:val="005A63D3"/>
    <w:rsid w:val="005B4051"/>
    <w:rsid w:val="005B40AD"/>
    <w:rsid w:val="005B50E4"/>
    <w:rsid w:val="005B6219"/>
    <w:rsid w:val="005D2ADF"/>
    <w:rsid w:val="005D438D"/>
    <w:rsid w:val="005D68FE"/>
    <w:rsid w:val="005D6914"/>
    <w:rsid w:val="005D74E5"/>
    <w:rsid w:val="005E171C"/>
    <w:rsid w:val="005E2DB6"/>
    <w:rsid w:val="005E5C3D"/>
    <w:rsid w:val="005F4A5D"/>
    <w:rsid w:val="005F7104"/>
    <w:rsid w:val="005F7BDA"/>
    <w:rsid w:val="00601D16"/>
    <w:rsid w:val="00605587"/>
    <w:rsid w:val="00605D2E"/>
    <w:rsid w:val="00607EFB"/>
    <w:rsid w:val="00614790"/>
    <w:rsid w:val="00616496"/>
    <w:rsid w:val="0062671B"/>
    <w:rsid w:val="00630EA1"/>
    <w:rsid w:val="0063106A"/>
    <w:rsid w:val="006311C8"/>
    <w:rsid w:val="00632548"/>
    <w:rsid w:val="00635B23"/>
    <w:rsid w:val="00640AC0"/>
    <w:rsid w:val="006414C3"/>
    <w:rsid w:val="00643186"/>
    <w:rsid w:val="00643359"/>
    <w:rsid w:val="00643537"/>
    <w:rsid w:val="006455F0"/>
    <w:rsid w:val="00645ED4"/>
    <w:rsid w:val="00650E14"/>
    <w:rsid w:val="0065152E"/>
    <w:rsid w:val="006527E4"/>
    <w:rsid w:val="0065730D"/>
    <w:rsid w:val="006605F4"/>
    <w:rsid w:val="00666264"/>
    <w:rsid w:val="00670CD1"/>
    <w:rsid w:val="0067534D"/>
    <w:rsid w:val="0068018D"/>
    <w:rsid w:val="00682AB3"/>
    <w:rsid w:val="00683F24"/>
    <w:rsid w:val="0068441B"/>
    <w:rsid w:val="006854FC"/>
    <w:rsid w:val="00687013"/>
    <w:rsid w:val="006942E2"/>
    <w:rsid w:val="006974B0"/>
    <w:rsid w:val="006A0AF9"/>
    <w:rsid w:val="006A0AFB"/>
    <w:rsid w:val="006A2C33"/>
    <w:rsid w:val="006A2CB7"/>
    <w:rsid w:val="006A4987"/>
    <w:rsid w:val="006A5847"/>
    <w:rsid w:val="006B0438"/>
    <w:rsid w:val="006B4485"/>
    <w:rsid w:val="006B5B93"/>
    <w:rsid w:val="006B5E52"/>
    <w:rsid w:val="006C1126"/>
    <w:rsid w:val="006D1066"/>
    <w:rsid w:val="006D1FF4"/>
    <w:rsid w:val="006D4F49"/>
    <w:rsid w:val="006E186A"/>
    <w:rsid w:val="006E1A01"/>
    <w:rsid w:val="006E230B"/>
    <w:rsid w:val="006E4220"/>
    <w:rsid w:val="006E5FEC"/>
    <w:rsid w:val="006E6EB3"/>
    <w:rsid w:val="006E77D6"/>
    <w:rsid w:val="006E7FC6"/>
    <w:rsid w:val="006F2582"/>
    <w:rsid w:val="00700DC2"/>
    <w:rsid w:val="00702D71"/>
    <w:rsid w:val="00705096"/>
    <w:rsid w:val="007050A4"/>
    <w:rsid w:val="00705B84"/>
    <w:rsid w:val="00705EEB"/>
    <w:rsid w:val="007121F1"/>
    <w:rsid w:val="00712FD6"/>
    <w:rsid w:val="007150F3"/>
    <w:rsid w:val="0072031C"/>
    <w:rsid w:val="00721251"/>
    <w:rsid w:val="00722CE2"/>
    <w:rsid w:val="0072351D"/>
    <w:rsid w:val="007275BE"/>
    <w:rsid w:val="00730868"/>
    <w:rsid w:val="00730A91"/>
    <w:rsid w:val="00730AC5"/>
    <w:rsid w:val="00730EB4"/>
    <w:rsid w:val="00736800"/>
    <w:rsid w:val="00741971"/>
    <w:rsid w:val="00742CC7"/>
    <w:rsid w:val="00746D78"/>
    <w:rsid w:val="00754A78"/>
    <w:rsid w:val="00755354"/>
    <w:rsid w:val="007603F6"/>
    <w:rsid w:val="007635D2"/>
    <w:rsid w:val="00766163"/>
    <w:rsid w:val="0077008C"/>
    <w:rsid w:val="0077249B"/>
    <w:rsid w:val="00772A56"/>
    <w:rsid w:val="00776975"/>
    <w:rsid w:val="00780352"/>
    <w:rsid w:val="00782898"/>
    <w:rsid w:val="00783D97"/>
    <w:rsid w:val="0079009C"/>
    <w:rsid w:val="00790651"/>
    <w:rsid w:val="007939AE"/>
    <w:rsid w:val="00794AA3"/>
    <w:rsid w:val="007A0BD8"/>
    <w:rsid w:val="007A1E56"/>
    <w:rsid w:val="007A1F14"/>
    <w:rsid w:val="007A2CD0"/>
    <w:rsid w:val="007A786D"/>
    <w:rsid w:val="007B20DB"/>
    <w:rsid w:val="007B454E"/>
    <w:rsid w:val="007B48D5"/>
    <w:rsid w:val="007B59FA"/>
    <w:rsid w:val="007B6351"/>
    <w:rsid w:val="007C15B9"/>
    <w:rsid w:val="007D056C"/>
    <w:rsid w:val="007D0E4C"/>
    <w:rsid w:val="007D54A5"/>
    <w:rsid w:val="007D632D"/>
    <w:rsid w:val="007E2D9D"/>
    <w:rsid w:val="007F3028"/>
    <w:rsid w:val="007F3E49"/>
    <w:rsid w:val="008068B3"/>
    <w:rsid w:val="00806D28"/>
    <w:rsid w:val="00807399"/>
    <w:rsid w:val="0081077A"/>
    <w:rsid w:val="00810C1C"/>
    <w:rsid w:val="00811477"/>
    <w:rsid w:val="00811E19"/>
    <w:rsid w:val="00812FD5"/>
    <w:rsid w:val="00816AF3"/>
    <w:rsid w:val="00821D11"/>
    <w:rsid w:val="0082251C"/>
    <w:rsid w:val="00823B77"/>
    <w:rsid w:val="0082576A"/>
    <w:rsid w:val="00825B1D"/>
    <w:rsid w:val="00833C97"/>
    <w:rsid w:val="00840867"/>
    <w:rsid w:val="00840A23"/>
    <w:rsid w:val="00844C10"/>
    <w:rsid w:val="008453E5"/>
    <w:rsid w:val="008471E8"/>
    <w:rsid w:val="00847C5C"/>
    <w:rsid w:val="00850D7D"/>
    <w:rsid w:val="00853526"/>
    <w:rsid w:val="00855AFD"/>
    <w:rsid w:val="00861BA4"/>
    <w:rsid w:val="00864C29"/>
    <w:rsid w:val="0086760C"/>
    <w:rsid w:val="008714DB"/>
    <w:rsid w:val="008731DC"/>
    <w:rsid w:val="008735F7"/>
    <w:rsid w:val="008737D6"/>
    <w:rsid w:val="008752A2"/>
    <w:rsid w:val="008756B5"/>
    <w:rsid w:val="00881770"/>
    <w:rsid w:val="00882647"/>
    <w:rsid w:val="0089032A"/>
    <w:rsid w:val="00892EF4"/>
    <w:rsid w:val="00893BCA"/>
    <w:rsid w:val="008945E1"/>
    <w:rsid w:val="00894EFF"/>
    <w:rsid w:val="008A3305"/>
    <w:rsid w:val="008B4D8E"/>
    <w:rsid w:val="008B4FEC"/>
    <w:rsid w:val="008B5217"/>
    <w:rsid w:val="008B5AC4"/>
    <w:rsid w:val="008C615A"/>
    <w:rsid w:val="008C69C5"/>
    <w:rsid w:val="008C6C22"/>
    <w:rsid w:val="008C7DBE"/>
    <w:rsid w:val="008D0B8E"/>
    <w:rsid w:val="008D0C34"/>
    <w:rsid w:val="008D19BD"/>
    <w:rsid w:val="008D281E"/>
    <w:rsid w:val="008E0CC3"/>
    <w:rsid w:val="008E1F0A"/>
    <w:rsid w:val="008E334D"/>
    <w:rsid w:val="008F02D8"/>
    <w:rsid w:val="008F2101"/>
    <w:rsid w:val="008F46CF"/>
    <w:rsid w:val="008F547F"/>
    <w:rsid w:val="0090078E"/>
    <w:rsid w:val="00901764"/>
    <w:rsid w:val="00901DAC"/>
    <w:rsid w:val="00905DF4"/>
    <w:rsid w:val="009114B5"/>
    <w:rsid w:val="00912BE4"/>
    <w:rsid w:val="00913706"/>
    <w:rsid w:val="009144E9"/>
    <w:rsid w:val="009155C5"/>
    <w:rsid w:val="00915F51"/>
    <w:rsid w:val="00930F28"/>
    <w:rsid w:val="00935B35"/>
    <w:rsid w:val="009375DC"/>
    <w:rsid w:val="009379DC"/>
    <w:rsid w:val="00940588"/>
    <w:rsid w:val="00946285"/>
    <w:rsid w:val="009465D9"/>
    <w:rsid w:val="00946DDB"/>
    <w:rsid w:val="00947143"/>
    <w:rsid w:val="00947281"/>
    <w:rsid w:val="00950EF8"/>
    <w:rsid w:val="0095214A"/>
    <w:rsid w:val="00953BC5"/>
    <w:rsid w:val="00955E1F"/>
    <w:rsid w:val="00955F13"/>
    <w:rsid w:val="00962577"/>
    <w:rsid w:val="009705F3"/>
    <w:rsid w:val="00972427"/>
    <w:rsid w:val="00974D67"/>
    <w:rsid w:val="00977DC3"/>
    <w:rsid w:val="00980D4C"/>
    <w:rsid w:val="00984C7A"/>
    <w:rsid w:val="009870FF"/>
    <w:rsid w:val="00997713"/>
    <w:rsid w:val="009A16FF"/>
    <w:rsid w:val="009A72D1"/>
    <w:rsid w:val="009A78D1"/>
    <w:rsid w:val="009B11ED"/>
    <w:rsid w:val="009B2452"/>
    <w:rsid w:val="009B5B23"/>
    <w:rsid w:val="009C01F7"/>
    <w:rsid w:val="009C0F66"/>
    <w:rsid w:val="009D0898"/>
    <w:rsid w:val="009D09A2"/>
    <w:rsid w:val="009D2C96"/>
    <w:rsid w:val="009D6D17"/>
    <w:rsid w:val="009E0F9B"/>
    <w:rsid w:val="009E6427"/>
    <w:rsid w:val="009E7DB9"/>
    <w:rsid w:val="009F0AE5"/>
    <w:rsid w:val="009F2CB8"/>
    <w:rsid w:val="009F45A8"/>
    <w:rsid w:val="00A01C93"/>
    <w:rsid w:val="00A01D29"/>
    <w:rsid w:val="00A0266C"/>
    <w:rsid w:val="00A045A8"/>
    <w:rsid w:val="00A11544"/>
    <w:rsid w:val="00A13064"/>
    <w:rsid w:val="00A1310E"/>
    <w:rsid w:val="00A15F07"/>
    <w:rsid w:val="00A217F5"/>
    <w:rsid w:val="00A22916"/>
    <w:rsid w:val="00A24459"/>
    <w:rsid w:val="00A248B4"/>
    <w:rsid w:val="00A24F5B"/>
    <w:rsid w:val="00A27CF1"/>
    <w:rsid w:val="00A31DB2"/>
    <w:rsid w:val="00A3440D"/>
    <w:rsid w:val="00A36E10"/>
    <w:rsid w:val="00A37CFA"/>
    <w:rsid w:val="00A414E1"/>
    <w:rsid w:val="00A440E7"/>
    <w:rsid w:val="00A61E3E"/>
    <w:rsid w:val="00A62D14"/>
    <w:rsid w:val="00A63D16"/>
    <w:rsid w:val="00A644D4"/>
    <w:rsid w:val="00A66687"/>
    <w:rsid w:val="00A702F2"/>
    <w:rsid w:val="00A70391"/>
    <w:rsid w:val="00A75C25"/>
    <w:rsid w:val="00A776A6"/>
    <w:rsid w:val="00A81491"/>
    <w:rsid w:val="00A85BB5"/>
    <w:rsid w:val="00A876BB"/>
    <w:rsid w:val="00A90C0E"/>
    <w:rsid w:val="00A954E4"/>
    <w:rsid w:val="00A963B4"/>
    <w:rsid w:val="00AA0499"/>
    <w:rsid w:val="00AA5AA0"/>
    <w:rsid w:val="00AA5ABB"/>
    <w:rsid w:val="00AB1E48"/>
    <w:rsid w:val="00AB3397"/>
    <w:rsid w:val="00AB3C35"/>
    <w:rsid w:val="00AB4941"/>
    <w:rsid w:val="00AC0500"/>
    <w:rsid w:val="00AC2738"/>
    <w:rsid w:val="00AC28FB"/>
    <w:rsid w:val="00AC4B1B"/>
    <w:rsid w:val="00AD111D"/>
    <w:rsid w:val="00AD2FEE"/>
    <w:rsid w:val="00AD3C41"/>
    <w:rsid w:val="00AE0077"/>
    <w:rsid w:val="00AE04A0"/>
    <w:rsid w:val="00AE0E99"/>
    <w:rsid w:val="00AE148A"/>
    <w:rsid w:val="00AE19BE"/>
    <w:rsid w:val="00AE298A"/>
    <w:rsid w:val="00AE4606"/>
    <w:rsid w:val="00AE47EC"/>
    <w:rsid w:val="00AE5907"/>
    <w:rsid w:val="00AE76A5"/>
    <w:rsid w:val="00AF4A08"/>
    <w:rsid w:val="00AF4AA6"/>
    <w:rsid w:val="00AF623D"/>
    <w:rsid w:val="00B02754"/>
    <w:rsid w:val="00B06F13"/>
    <w:rsid w:val="00B11E1C"/>
    <w:rsid w:val="00B12CFE"/>
    <w:rsid w:val="00B1329F"/>
    <w:rsid w:val="00B13459"/>
    <w:rsid w:val="00B16404"/>
    <w:rsid w:val="00B16D34"/>
    <w:rsid w:val="00B21130"/>
    <w:rsid w:val="00B218A7"/>
    <w:rsid w:val="00B26BFC"/>
    <w:rsid w:val="00B31517"/>
    <w:rsid w:val="00B31B67"/>
    <w:rsid w:val="00B31BF1"/>
    <w:rsid w:val="00B34B4E"/>
    <w:rsid w:val="00B34FFB"/>
    <w:rsid w:val="00B36C1F"/>
    <w:rsid w:val="00B42004"/>
    <w:rsid w:val="00B4381C"/>
    <w:rsid w:val="00B44944"/>
    <w:rsid w:val="00B46D6F"/>
    <w:rsid w:val="00B524DF"/>
    <w:rsid w:val="00B56FF2"/>
    <w:rsid w:val="00B62767"/>
    <w:rsid w:val="00B63C84"/>
    <w:rsid w:val="00B747CD"/>
    <w:rsid w:val="00B770AC"/>
    <w:rsid w:val="00B773F3"/>
    <w:rsid w:val="00B8269B"/>
    <w:rsid w:val="00B86A35"/>
    <w:rsid w:val="00B8775D"/>
    <w:rsid w:val="00B915DF"/>
    <w:rsid w:val="00B91DF4"/>
    <w:rsid w:val="00B92C8C"/>
    <w:rsid w:val="00B958D3"/>
    <w:rsid w:val="00BA46C4"/>
    <w:rsid w:val="00BA7CDF"/>
    <w:rsid w:val="00BB1702"/>
    <w:rsid w:val="00BB4766"/>
    <w:rsid w:val="00BB664D"/>
    <w:rsid w:val="00BC2AEF"/>
    <w:rsid w:val="00BC73C5"/>
    <w:rsid w:val="00BD1416"/>
    <w:rsid w:val="00BD3E71"/>
    <w:rsid w:val="00BD51CC"/>
    <w:rsid w:val="00BD79FC"/>
    <w:rsid w:val="00BE0DFB"/>
    <w:rsid w:val="00BE127C"/>
    <w:rsid w:val="00BE3AB9"/>
    <w:rsid w:val="00BE50AF"/>
    <w:rsid w:val="00BE645F"/>
    <w:rsid w:val="00BF2EE2"/>
    <w:rsid w:val="00C02010"/>
    <w:rsid w:val="00C065BE"/>
    <w:rsid w:val="00C121DD"/>
    <w:rsid w:val="00C141E1"/>
    <w:rsid w:val="00C163BD"/>
    <w:rsid w:val="00C16B75"/>
    <w:rsid w:val="00C234AB"/>
    <w:rsid w:val="00C24732"/>
    <w:rsid w:val="00C33893"/>
    <w:rsid w:val="00C34A9F"/>
    <w:rsid w:val="00C36403"/>
    <w:rsid w:val="00C43D4E"/>
    <w:rsid w:val="00C47CB1"/>
    <w:rsid w:val="00C47E55"/>
    <w:rsid w:val="00C51127"/>
    <w:rsid w:val="00C579F8"/>
    <w:rsid w:val="00C624B4"/>
    <w:rsid w:val="00C62CBC"/>
    <w:rsid w:val="00C6399E"/>
    <w:rsid w:val="00C64676"/>
    <w:rsid w:val="00C6492B"/>
    <w:rsid w:val="00C70915"/>
    <w:rsid w:val="00C715B3"/>
    <w:rsid w:val="00C73422"/>
    <w:rsid w:val="00C757A3"/>
    <w:rsid w:val="00C81A9A"/>
    <w:rsid w:val="00C825E5"/>
    <w:rsid w:val="00C86961"/>
    <w:rsid w:val="00C9205E"/>
    <w:rsid w:val="00C92F62"/>
    <w:rsid w:val="00CA2CED"/>
    <w:rsid w:val="00CA4647"/>
    <w:rsid w:val="00CA7AD4"/>
    <w:rsid w:val="00CB0D8A"/>
    <w:rsid w:val="00CB2261"/>
    <w:rsid w:val="00CB335F"/>
    <w:rsid w:val="00CB601D"/>
    <w:rsid w:val="00CB7547"/>
    <w:rsid w:val="00CC58F9"/>
    <w:rsid w:val="00CC5A58"/>
    <w:rsid w:val="00CC7547"/>
    <w:rsid w:val="00CD0BE8"/>
    <w:rsid w:val="00CD1558"/>
    <w:rsid w:val="00CD29ED"/>
    <w:rsid w:val="00CD5990"/>
    <w:rsid w:val="00CD6FA5"/>
    <w:rsid w:val="00CD79C7"/>
    <w:rsid w:val="00CE3402"/>
    <w:rsid w:val="00CE434A"/>
    <w:rsid w:val="00CE57D3"/>
    <w:rsid w:val="00CE5951"/>
    <w:rsid w:val="00CE7721"/>
    <w:rsid w:val="00D009AF"/>
    <w:rsid w:val="00D02613"/>
    <w:rsid w:val="00D046A9"/>
    <w:rsid w:val="00D06EBF"/>
    <w:rsid w:val="00D138D6"/>
    <w:rsid w:val="00D13FEB"/>
    <w:rsid w:val="00D2031B"/>
    <w:rsid w:val="00D20F99"/>
    <w:rsid w:val="00D210A8"/>
    <w:rsid w:val="00D27A05"/>
    <w:rsid w:val="00D27B9F"/>
    <w:rsid w:val="00D30A35"/>
    <w:rsid w:val="00D30BCF"/>
    <w:rsid w:val="00D31318"/>
    <w:rsid w:val="00D31F94"/>
    <w:rsid w:val="00D3605F"/>
    <w:rsid w:val="00D370C6"/>
    <w:rsid w:val="00D372E3"/>
    <w:rsid w:val="00D40D48"/>
    <w:rsid w:val="00D43AB3"/>
    <w:rsid w:val="00D45AA2"/>
    <w:rsid w:val="00D50EC6"/>
    <w:rsid w:val="00D5748A"/>
    <w:rsid w:val="00D60436"/>
    <w:rsid w:val="00D60CD1"/>
    <w:rsid w:val="00D64C53"/>
    <w:rsid w:val="00D65A6A"/>
    <w:rsid w:val="00D70CD7"/>
    <w:rsid w:val="00D70FFB"/>
    <w:rsid w:val="00D71B7C"/>
    <w:rsid w:val="00D72997"/>
    <w:rsid w:val="00D75DDD"/>
    <w:rsid w:val="00D75FC7"/>
    <w:rsid w:val="00D80E1E"/>
    <w:rsid w:val="00D90E62"/>
    <w:rsid w:val="00D93F0D"/>
    <w:rsid w:val="00D95A3F"/>
    <w:rsid w:val="00D95E99"/>
    <w:rsid w:val="00D9766B"/>
    <w:rsid w:val="00DA35F7"/>
    <w:rsid w:val="00DA6EEA"/>
    <w:rsid w:val="00DB4D64"/>
    <w:rsid w:val="00DB65FF"/>
    <w:rsid w:val="00DB74E1"/>
    <w:rsid w:val="00DC1A07"/>
    <w:rsid w:val="00DC326F"/>
    <w:rsid w:val="00DD0BFF"/>
    <w:rsid w:val="00DD392A"/>
    <w:rsid w:val="00DD4D81"/>
    <w:rsid w:val="00DD5D5E"/>
    <w:rsid w:val="00DD77E9"/>
    <w:rsid w:val="00DE014A"/>
    <w:rsid w:val="00DE1604"/>
    <w:rsid w:val="00DE506A"/>
    <w:rsid w:val="00DE7DA3"/>
    <w:rsid w:val="00DF2C74"/>
    <w:rsid w:val="00DF637E"/>
    <w:rsid w:val="00DF6F49"/>
    <w:rsid w:val="00DF7DA0"/>
    <w:rsid w:val="00E00620"/>
    <w:rsid w:val="00E01AF6"/>
    <w:rsid w:val="00E01C46"/>
    <w:rsid w:val="00E04C70"/>
    <w:rsid w:val="00E05847"/>
    <w:rsid w:val="00E05F0E"/>
    <w:rsid w:val="00E061A7"/>
    <w:rsid w:val="00E06ED8"/>
    <w:rsid w:val="00E06FCD"/>
    <w:rsid w:val="00E07FBC"/>
    <w:rsid w:val="00E107AF"/>
    <w:rsid w:val="00E12240"/>
    <w:rsid w:val="00E123BA"/>
    <w:rsid w:val="00E17717"/>
    <w:rsid w:val="00E239D2"/>
    <w:rsid w:val="00E23B1F"/>
    <w:rsid w:val="00E23C94"/>
    <w:rsid w:val="00E242BC"/>
    <w:rsid w:val="00E30399"/>
    <w:rsid w:val="00E36984"/>
    <w:rsid w:val="00E37725"/>
    <w:rsid w:val="00E4544D"/>
    <w:rsid w:val="00E460F5"/>
    <w:rsid w:val="00E4752E"/>
    <w:rsid w:val="00E51775"/>
    <w:rsid w:val="00E522BE"/>
    <w:rsid w:val="00E52E70"/>
    <w:rsid w:val="00E53A76"/>
    <w:rsid w:val="00E63AB4"/>
    <w:rsid w:val="00E674D9"/>
    <w:rsid w:val="00E70E48"/>
    <w:rsid w:val="00E71899"/>
    <w:rsid w:val="00E71DF7"/>
    <w:rsid w:val="00E749E5"/>
    <w:rsid w:val="00E7744F"/>
    <w:rsid w:val="00E818B3"/>
    <w:rsid w:val="00E85192"/>
    <w:rsid w:val="00E85442"/>
    <w:rsid w:val="00E857E9"/>
    <w:rsid w:val="00E878A8"/>
    <w:rsid w:val="00E949C5"/>
    <w:rsid w:val="00E95EAB"/>
    <w:rsid w:val="00E96CC2"/>
    <w:rsid w:val="00E97768"/>
    <w:rsid w:val="00EA03E0"/>
    <w:rsid w:val="00EA053A"/>
    <w:rsid w:val="00EA1793"/>
    <w:rsid w:val="00EA21C4"/>
    <w:rsid w:val="00EA2345"/>
    <w:rsid w:val="00EA438B"/>
    <w:rsid w:val="00EA50F7"/>
    <w:rsid w:val="00EA6A84"/>
    <w:rsid w:val="00EB4261"/>
    <w:rsid w:val="00EB5433"/>
    <w:rsid w:val="00EB69B1"/>
    <w:rsid w:val="00EB6A5B"/>
    <w:rsid w:val="00EC00AD"/>
    <w:rsid w:val="00EC5B97"/>
    <w:rsid w:val="00EC5F1B"/>
    <w:rsid w:val="00ED0329"/>
    <w:rsid w:val="00ED3768"/>
    <w:rsid w:val="00ED560F"/>
    <w:rsid w:val="00ED5876"/>
    <w:rsid w:val="00EF1253"/>
    <w:rsid w:val="00EF3B56"/>
    <w:rsid w:val="00EF3BA7"/>
    <w:rsid w:val="00EF46E4"/>
    <w:rsid w:val="00EF602F"/>
    <w:rsid w:val="00EF6967"/>
    <w:rsid w:val="00EF784A"/>
    <w:rsid w:val="00F0012B"/>
    <w:rsid w:val="00F00829"/>
    <w:rsid w:val="00F0158A"/>
    <w:rsid w:val="00F02035"/>
    <w:rsid w:val="00F037E4"/>
    <w:rsid w:val="00F04E25"/>
    <w:rsid w:val="00F05059"/>
    <w:rsid w:val="00F12329"/>
    <w:rsid w:val="00F1676B"/>
    <w:rsid w:val="00F179E2"/>
    <w:rsid w:val="00F2427F"/>
    <w:rsid w:val="00F244AE"/>
    <w:rsid w:val="00F3182C"/>
    <w:rsid w:val="00F31D2C"/>
    <w:rsid w:val="00F34B0C"/>
    <w:rsid w:val="00F34FAF"/>
    <w:rsid w:val="00F35817"/>
    <w:rsid w:val="00F3680B"/>
    <w:rsid w:val="00F41A0C"/>
    <w:rsid w:val="00F42DBC"/>
    <w:rsid w:val="00F454FF"/>
    <w:rsid w:val="00F45C4E"/>
    <w:rsid w:val="00F4679B"/>
    <w:rsid w:val="00F46FC1"/>
    <w:rsid w:val="00F47095"/>
    <w:rsid w:val="00F62552"/>
    <w:rsid w:val="00F67968"/>
    <w:rsid w:val="00F679FC"/>
    <w:rsid w:val="00F67E27"/>
    <w:rsid w:val="00F73949"/>
    <w:rsid w:val="00F74910"/>
    <w:rsid w:val="00F74CC0"/>
    <w:rsid w:val="00F753EA"/>
    <w:rsid w:val="00F776D8"/>
    <w:rsid w:val="00F82642"/>
    <w:rsid w:val="00F85183"/>
    <w:rsid w:val="00F94441"/>
    <w:rsid w:val="00F96678"/>
    <w:rsid w:val="00FA0702"/>
    <w:rsid w:val="00FA6C33"/>
    <w:rsid w:val="00FB0B51"/>
    <w:rsid w:val="00FB4143"/>
    <w:rsid w:val="00FB77B4"/>
    <w:rsid w:val="00FC0AD2"/>
    <w:rsid w:val="00FC241B"/>
    <w:rsid w:val="00FC2E47"/>
    <w:rsid w:val="00FC44EA"/>
    <w:rsid w:val="00FD10FA"/>
    <w:rsid w:val="00FD4FA2"/>
    <w:rsid w:val="00FE3FCA"/>
    <w:rsid w:val="00FE7F03"/>
    <w:rsid w:val="00FF0386"/>
    <w:rsid w:val="00FF2CF9"/>
    <w:rsid w:val="00FF3F90"/>
    <w:rsid w:val="00FF3FC4"/>
    <w:rsid w:val="00FF6267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FA1DDC"/>
  <w14:defaultImageDpi w14:val="0"/>
  <w15:docId w15:val="{1BFD73A7-9B7C-49DB-8156-E2F85DE2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7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01ED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01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01ED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1E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1370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913706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714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link w:val="NoSpacingChar"/>
    <w:uiPriority w:val="1"/>
    <w:qFormat/>
    <w:rsid w:val="00FA070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A0702"/>
    <w:rPr>
      <w:rFonts w:cs="Times New Roman"/>
    </w:rPr>
  </w:style>
  <w:style w:type="paragraph" w:customStyle="1" w:styleId="ps">
    <w:name w:val="ps"/>
    <w:basedOn w:val="Normal"/>
    <w:rsid w:val="00EA21C4"/>
    <w:pPr>
      <w:tabs>
        <w:tab w:val="left" w:pos="567"/>
        <w:tab w:val="left" w:pos="1134"/>
        <w:tab w:val="left" w:pos="1701"/>
      </w:tabs>
      <w:spacing w:before="240" w:after="0" w:line="280" w:lineRule="atLeast"/>
      <w:jc w:val="both"/>
    </w:pPr>
    <w:rPr>
      <w:rFonts w:ascii="Palatino" w:hAnsi="Palatino"/>
      <w:sz w:val="24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A24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21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669379307A848BA2AB925DAB27854" ma:contentTypeVersion="12" ma:contentTypeDescription="Create a new document." ma:contentTypeScope="" ma:versionID="972f6af6db3312fc477bfa1c1a88741c">
  <xsd:schema xmlns:xsd="http://www.w3.org/2001/XMLSchema" xmlns:xs="http://www.w3.org/2001/XMLSchema" xmlns:p="http://schemas.microsoft.com/office/2006/metadata/properties" xmlns:ns2="26d075bc-1b20-4896-a5ad-9316bc8db9e4" xmlns:ns3="58239765-9cf5-41bb-9e35-5f686409036a" targetNamespace="http://schemas.microsoft.com/office/2006/metadata/properties" ma:root="true" ma:fieldsID="29fe02ba9695aedf44a4393c0804f47a" ns2:_="" ns3:_="">
    <xsd:import namespace="26d075bc-1b20-4896-a5ad-9316bc8db9e4"/>
    <xsd:import namespace="58239765-9cf5-41bb-9e35-5f686409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075bc-1b20-4896-a5ad-9316bc8db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39765-9cf5-41bb-9e35-5f6864090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5C2615-E9CC-4D11-93D1-360C7BA95A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93DA42-2E2B-4553-9656-453599D420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031D0D-A003-4F49-922D-30C92BDAA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5C6963-A2B9-416E-B771-7B6510255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075bc-1b20-4896-a5ad-9316bc8db9e4"/>
    <ds:schemaRef ds:uri="58239765-9cf5-41bb-9e35-5f686409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Henry Koia</cp:lastModifiedBy>
  <cp:revision>34</cp:revision>
  <cp:lastPrinted>2023-10-27T01:05:00Z</cp:lastPrinted>
  <dcterms:created xsi:type="dcterms:W3CDTF">2022-01-28T00:34:00Z</dcterms:created>
  <dcterms:modified xsi:type="dcterms:W3CDTF">2024-05-15T06:19:00Z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0x010100532669379307A848BA2AB925DAB27854</vt:lpwstr>
  </property>
</Properties>
</file>