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2268"/>
        <w:gridCol w:w="1276"/>
        <w:gridCol w:w="2126"/>
        <w:gridCol w:w="142"/>
        <w:gridCol w:w="709"/>
        <w:gridCol w:w="142"/>
        <w:gridCol w:w="425"/>
        <w:gridCol w:w="850"/>
        <w:gridCol w:w="709"/>
        <w:gridCol w:w="992"/>
      </w:tblGrid>
      <w:tr w:rsidR="00586434" w:rsidRPr="00601D16" w14:paraId="3376AD73" w14:textId="77777777" w:rsidTr="00586434">
        <w:trPr>
          <w:trHeight w:val="416"/>
        </w:trPr>
        <w:tc>
          <w:tcPr>
            <w:tcW w:w="11908" w:type="dxa"/>
            <w:gridSpan w:val="7"/>
            <w:shd w:val="clear" w:color="auto" w:fill="auto"/>
            <w:vAlign w:val="center"/>
          </w:tcPr>
          <w:p w14:paraId="21B68F26" w14:textId="40675A52" w:rsidR="00586434" w:rsidRPr="00586434" w:rsidRDefault="00586434" w:rsidP="00586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86434">
              <w:rPr>
                <w:rFonts w:ascii="Arial" w:hAnsi="Arial" w:cs="Arial"/>
                <w:bCs/>
              </w:rPr>
              <w:t>Employer:</w:t>
            </w:r>
            <w:r w:rsidR="00F63D11">
              <w:rPr>
                <w:rFonts w:ascii="Arial" w:hAnsi="Arial" w:cs="Arial"/>
                <w:bCs/>
              </w:rPr>
              <w:t xml:space="preserve"> 360 Degrees Security &amp; Investigations Limited</w:t>
            </w:r>
          </w:p>
        </w:tc>
        <w:tc>
          <w:tcPr>
            <w:tcW w:w="3118" w:type="dxa"/>
            <w:gridSpan w:val="5"/>
            <w:vMerge w:val="restart"/>
            <w:shd w:val="clear" w:color="auto" w:fill="auto"/>
            <w:vAlign w:val="center"/>
          </w:tcPr>
          <w:p w14:paraId="7FC13E0E" w14:textId="4E36EA98" w:rsidR="00586434" w:rsidRPr="00586434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GOAL</w:t>
            </w:r>
            <w:r w:rsidRPr="00E06ED8">
              <w:rPr>
                <w:rFonts w:ascii="Arial" w:hAnsi="Arial" w:cs="Arial"/>
                <w:b/>
                <w:bCs/>
                <w:sz w:val="24"/>
              </w:rPr>
              <w:t xml:space="preserve">: </w:t>
            </w:r>
            <w:r w:rsidRPr="001E57B2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quickly</w:t>
            </w:r>
            <w:r w:rsidRPr="001E57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acquire in a structured way the necessary knowledge, skills, experience and behaviours I need to </w:t>
            </w:r>
            <w:r w:rsidRPr="001E57B2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 competent, confident, productive, and safe in my role.</w:t>
            </w:r>
          </w:p>
        </w:tc>
      </w:tr>
      <w:tr w:rsidR="00586434" w:rsidRPr="00E06ED8" w14:paraId="24A76DAF" w14:textId="77777777" w:rsidTr="00586434">
        <w:trPr>
          <w:trHeight w:val="494"/>
        </w:trPr>
        <w:tc>
          <w:tcPr>
            <w:tcW w:w="5387" w:type="dxa"/>
            <w:gridSpan w:val="2"/>
            <w:vAlign w:val="center"/>
          </w:tcPr>
          <w:p w14:paraId="05C36D51" w14:textId="07ABFF29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06ED8">
              <w:rPr>
                <w:rFonts w:ascii="Arial" w:hAnsi="Arial" w:cs="Arial"/>
                <w:bCs/>
              </w:rPr>
              <w:t>Trainee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gridSpan w:val="5"/>
            <w:vAlign w:val="center"/>
          </w:tcPr>
          <w:p w14:paraId="35455E85" w14:textId="791C3E30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Line Manager:</w:t>
            </w:r>
          </w:p>
        </w:tc>
        <w:tc>
          <w:tcPr>
            <w:tcW w:w="3118" w:type="dxa"/>
            <w:gridSpan w:val="5"/>
            <w:vMerge/>
            <w:vAlign w:val="center"/>
          </w:tcPr>
          <w:p w14:paraId="32313412" w14:textId="5782C11A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434" w:rsidRPr="00E06ED8" w14:paraId="513FCB9B" w14:textId="77777777" w:rsidTr="00586434">
        <w:trPr>
          <w:trHeight w:val="494"/>
        </w:trPr>
        <w:tc>
          <w:tcPr>
            <w:tcW w:w="5387" w:type="dxa"/>
            <w:gridSpan w:val="2"/>
            <w:vAlign w:val="center"/>
          </w:tcPr>
          <w:p w14:paraId="46278F91" w14:textId="6A262362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Job role: </w:t>
            </w:r>
          </w:p>
        </w:tc>
        <w:tc>
          <w:tcPr>
            <w:tcW w:w="6521" w:type="dxa"/>
            <w:gridSpan w:val="5"/>
            <w:vAlign w:val="center"/>
          </w:tcPr>
          <w:p w14:paraId="76BB81F8" w14:textId="7B5C97EF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06ED8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3118" w:type="dxa"/>
            <w:gridSpan w:val="5"/>
            <w:vMerge/>
            <w:vAlign w:val="center"/>
          </w:tcPr>
          <w:p w14:paraId="1275EE33" w14:textId="12DAE5B4" w:rsidR="00586434" w:rsidRPr="00E06ED8" w:rsidRDefault="00586434" w:rsidP="003A28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4A9F" w:rsidRPr="00E06ED8" w14:paraId="30B7F401" w14:textId="77777777" w:rsidTr="003E58C0">
        <w:trPr>
          <w:trHeight w:val="358"/>
        </w:trPr>
        <w:tc>
          <w:tcPr>
            <w:tcW w:w="15026" w:type="dxa"/>
            <w:gridSpan w:val="12"/>
            <w:shd w:val="clear" w:color="auto" w:fill="D9D9D9" w:themeFill="background1" w:themeFillShade="D9"/>
          </w:tcPr>
          <w:p w14:paraId="55DA3F37" w14:textId="537E4357" w:rsidR="00C34A9F" w:rsidRPr="00E06ED8" w:rsidRDefault="00940588" w:rsidP="00940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095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  <w:r w:rsidR="00BD51CC" w:rsidRPr="00F4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D90E62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E1F0A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="007350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undertake and complete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training</w:t>
            </w:r>
            <w:r w:rsidR="008735F7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35054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 w:rsidR="008735F7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following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job</w:t>
            </w:r>
            <w:r w:rsidR="008735F7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tasks</w:t>
            </w:r>
            <w:r w:rsidR="007350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listed on my job </w:t>
            </w:r>
            <w:r w:rsidR="006C1FB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  <w:r w:rsidR="00E4544D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</w:t>
            </w:r>
            <w:r w:rsidR="000C2141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(date):</w:t>
            </w:r>
            <w:r w:rsidR="000C2141">
              <w:rPr>
                <w:rFonts w:ascii="Arial" w:hAnsi="Arial" w:cs="Arial"/>
              </w:rPr>
              <w:t xml:space="preserve">        </w:t>
            </w:r>
            <w:r w:rsidR="00E4544D">
              <w:rPr>
                <w:rFonts w:ascii="Arial" w:hAnsi="Arial" w:cs="Arial"/>
              </w:rPr>
              <w:t xml:space="preserve">       </w:t>
            </w:r>
          </w:p>
        </w:tc>
      </w:tr>
      <w:tr w:rsidR="00242ED2" w:rsidRPr="00E06ED8" w14:paraId="36D0BB94" w14:textId="77777777" w:rsidTr="00DC5BBA">
        <w:trPr>
          <w:trHeight w:val="358"/>
        </w:trPr>
        <w:tc>
          <w:tcPr>
            <w:tcW w:w="1277" w:type="dxa"/>
            <w:shd w:val="clear" w:color="auto" w:fill="000000" w:themeFill="text1"/>
            <w:vAlign w:val="center"/>
          </w:tcPr>
          <w:p w14:paraId="6DF2B984" w14:textId="465A6ACD" w:rsidR="00242ED2" w:rsidRDefault="00242ED2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ID</w:t>
            </w:r>
          </w:p>
        </w:tc>
        <w:tc>
          <w:tcPr>
            <w:tcW w:w="9922" w:type="dxa"/>
            <w:gridSpan w:val="5"/>
            <w:shd w:val="clear" w:color="auto" w:fill="000000" w:themeFill="text1"/>
            <w:vAlign w:val="center"/>
          </w:tcPr>
          <w:p w14:paraId="13C3E5C8" w14:textId="3912F60F" w:rsidR="00242ED2" w:rsidRDefault="00242ED2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description</w:t>
            </w:r>
          </w:p>
        </w:tc>
        <w:tc>
          <w:tcPr>
            <w:tcW w:w="2126" w:type="dxa"/>
            <w:gridSpan w:val="4"/>
            <w:shd w:val="clear" w:color="auto" w:fill="000000" w:themeFill="text1"/>
            <w:vAlign w:val="center"/>
          </w:tcPr>
          <w:p w14:paraId="5D52E1A0" w14:textId="475E9FF4" w:rsidR="00242ED2" w:rsidRDefault="00242ED2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</w:t>
            </w:r>
            <w:r w:rsidR="00F47095">
              <w:rPr>
                <w:rFonts w:ascii="Arial" w:hAnsi="Arial" w:cs="Arial"/>
              </w:rPr>
              <w:t xml:space="preserve"> assigned</w:t>
            </w:r>
          </w:p>
        </w:tc>
        <w:tc>
          <w:tcPr>
            <w:tcW w:w="1701" w:type="dxa"/>
            <w:gridSpan w:val="2"/>
            <w:shd w:val="clear" w:color="auto" w:fill="000000" w:themeFill="text1"/>
            <w:vAlign w:val="center"/>
          </w:tcPr>
          <w:p w14:paraId="344E3194" w14:textId="25FA018F" w:rsidR="00242ED2" w:rsidRDefault="006C1FB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to task?</w:t>
            </w:r>
            <w:r w:rsidR="00516080">
              <w:rPr>
                <w:rFonts w:ascii="Arial" w:hAnsi="Arial" w:cs="Arial"/>
              </w:rPr>
              <w:t>*</w:t>
            </w:r>
          </w:p>
        </w:tc>
      </w:tr>
      <w:tr w:rsidR="006C1FB0" w:rsidRPr="00E06ED8" w14:paraId="7ECAF2C2" w14:textId="77777777" w:rsidTr="00B348D7">
        <w:trPr>
          <w:trHeight w:val="358"/>
        </w:trPr>
        <w:tc>
          <w:tcPr>
            <w:tcW w:w="15026" w:type="dxa"/>
            <w:gridSpan w:val="12"/>
            <w:shd w:val="clear" w:color="auto" w:fill="auto"/>
            <w:vAlign w:val="center"/>
          </w:tcPr>
          <w:p w14:paraId="2A0E39C5" w14:textId="784D8276" w:rsidR="006C1FB0" w:rsidRDefault="006C1FB0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44D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Note: The following list of tasks is a guide only. Delete the rows that do</w:t>
            </w:r>
            <w:r w:rsidRPr="00E4544D">
              <w:rPr>
                <w:rFonts w:ascii="Arial" w:hAnsi="Arial" w:cs="Arial"/>
                <w:i/>
                <w:iCs/>
              </w:rPr>
              <w:t xml:space="preserve"> not apply and ad</w:t>
            </w:r>
            <w:r>
              <w:rPr>
                <w:rFonts w:ascii="Arial" w:hAnsi="Arial" w:cs="Arial"/>
                <w:i/>
                <w:iCs/>
              </w:rPr>
              <w:t>d other tasks</w:t>
            </w:r>
            <w:r w:rsidRPr="00E4544D">
              <w:rPr>
                <w:rFonts w:ascii="Arial" w:hAnsi="Arial" w:cs="Arial"/>
                <w:i/>
                <w:iCs/>
              </w:rPr>
              <w:t xml:space="preserve"> if necessary</w:t>
            </w:r>
            <w:r>
              <w:rPr>
                <w:rFonts w:ascii="Arial" w:hAnsi="Arial" w:cs="Arial"/>
                <w:i/>
                <w:iCs/>
              </w:rPr>
              <w:t xml:space="preserve"> to align with the trainee’s job description</w:t>
            </w:r>
            <w:r w:rsidRPr="00E4544D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6C1FB0" w:rsidRPr="00E06ED8" w14:paraId="13B780E9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974D158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18FEF17" w14:textId="43296D4A" w:rsidR="006C1FB0" w:rsidRPr="00D5748A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D5748A">
              <w:rPr>
                <w:rFonts w:ascii="Arial" w:hAnsi="Arial" w:cs="Arial"/>
                <w:i/>
                <w:iCs/>
              </w:rPr>
              <w:t>(</w:t>
            </w:r>
            <w:r w:rsidRPr="00597C9B">
              <w:rPr>
                <w:rFonts w:ascii="Arial" w:hAnsi="Arial" w:cs="Arial"/>
                <w:i/>
                <w:iCs/>
                <w:highlight w:val="yellow"/>
              </w:rPr>
              <w:t>Security Guard</w:t>
            </w:r>
            <w:r w:rsidRPr="00D5748A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9D42230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A308DA9" w14:textId="5092D6F0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1FB0" w:rsidRPr="00E06ED8" w14:paraId="1CFF15FC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984473F" w14:textId="5713E71D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2AE20D0" w14:textId="5F72DD07" w:rsidR="006C1FB0" w:rsidRPr="00BB664D" w:rsidRDefault="006C1FB0" w:rsidP="006C1FB0">
            <w:pPr>
              <w:pStyle w:val="NoSpacing"/>
              <w:rPr>
                <w:rFonts w:ascii="Arial" w:hAnsi="Arial" w:cs="Arial"/>
              </w:rPr>
            </w:pPr>
            <w:r w:rsidRPr="0071404C">
              <w:rPr>
                <w:rFonts w:ascii="Arial" w:hAnsi="Arial" w:cs="Arial"/>
              </w:rPr>
              <w:t>Read &amp; Understand the Mobile Patrol Standard Operating Procedures (SOP)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D2DBF1B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0925E1" w14:textId="6B7459A8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80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5938D4C3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A77EB6D" w14:textId="3E525999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58FA794" w14:textId="799C328B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Carry out bed down and regular surveillance checks at clients’ premises in accordance with their specific requirements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31C9502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A8D4911" w14:textId="11EB0E16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07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7CC3DE17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E5D33BE" w14:textId="69538E1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896BFC9" w14:textId="415B845F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Respond to</w:t>
            </w:r>
            <w:r>
              <w:rPr>
                <w:rFonts w:ascii="Arial" w:hAnsi="Arial" w:cs="Arial"/>
              </w:rPr>
              <w:t xml:space="preserve"> Security</w:t>
            </w:r>
            <w:r w:rsidRPr="00E75084">
              <w:rPr>
                <w:rFonts w:ascii="Arial" w:hAnsi="Arial" w:cs="Arial"/>
              </w:rPr>
              <w:t xml:space="preserve"> Alarm Activations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A4871F6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48D297" w14:textId="12A030E4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42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345CD1E9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C7C3DDF" w14:textId="650DFEAD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55E3907" w14:textId="79DC8116" w:rsidR="006C1FB0" w:rsidRPr="00E75084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Smoke Alarm Activations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ABE910A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CF221E" w14:textId="4061663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18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4046AB7C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DB83D54" w14:textId="3C16BB53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01596CF" w14:textId="30F6E484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Medical Alarm Activations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7474E21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58D140A" w14:textId="1F6C8C8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57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6EE88611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4380208" w14:textId="3D75F2EC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3B2D8BB" w14:textId="4386872A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staff escorts off client premises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F314004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F71E19A" w14:textId="6F58C51F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248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05E19F94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2155CAB" w14:textId="35979A5F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8910DF9" w14:textId="469DC62F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and carry out Electronic Monitoring Services (EMS) requests within the expected time frame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FD1DB0E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CD7A82" w14:textId="30958D7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83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3DCE8CD9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CFD235F" w14:textId="2CCEF3F9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642D896" w14:textId="6F1B10B3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repossessions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D7BF3F7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4B4624" w14:textId="25F26FDD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98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C1FB0" w:rsidRPr="00E06ED8" w14:paraId="10936FF3" w14:textId="77777777" w:rsidTr="00F65FE0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470C29C" w14:textId="28D5242F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4E69916" w14:textId="0992F53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documents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D8BC698" w14:textId="77777777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64E9AC0" w14:textId="78BB7CCE" w:rsidR="006C1FB0" w:rsidRDefault="006C1FB0" w:rsidP="006C1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93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C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80C31">
              <w:rPr>
                <w:rFonts w:ascii="Arial" w:hAnsi="Arial" w:cs="Arial"/>
              </w:rPr>
              <w:t xml:space="preserve"> Yes</w:t>
            </w:r>
          </w:p>
        </w:tc>
      </w:tr>
      <w:tr w:rsidR="00645ED4" w:rsidRPr="00E06ED8" w14:paraId="647BAE3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89DC11A" w14:textId="74982C9E" w:rsidR="00645ED4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645ED4">
              <w:rPr>
                <w:rFonts w:ascii="Arial" w:hAnsi="Arial" w:cs="Arial"/>
              </w:rPr>
              <w:t>10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705E714" w14:textId="636FBD64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 to noise complaints on behalf of </w:t>
            </w:r>
            <w:r w:rsidR="001E7DE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G</w:t>
            </w:r>
            <w:r w:rsidR="001E7DEE">
              <w:rPr>
                <w:rFonts w:ascii="Arial" w:hAnsi="Arial" w:cs="Arial"/>
              </w:rPr>
              <w:t xml:space="preserve">isborne </w:t>
            </w:r>
            <w:r>
              <w:rPr>
                <w:rFonts w:ascii="Arial" w:hAnsi="Arial" w:cs="Arial"/>
              </w:rPr>
              <w:t>D</w:t>
            </w:r>
            <w:r w:rsidR="001E7DEE">
              <w:rPr>
                <w:rFonts w:ascii="Arial" w:hAnsi="Arial" w:cs="Arial"/>
              </w:rPr>
              <w:t xml:space="preserve">istrict </w:t>
            </w:r>
            <w:r>
              <w:rPr>
                <w:rFonts w:ascii="Arial" w:hAnsi="Arial" w:cs="Arial"/>
              </w:rPr>
              <w:t>C</w:t>
            </w:r>
            <w:r w:rsidR="001E7DEE">
              <w:rPr>
                <w:rFonts w:ascii="Arial" w:hAnsi="Arial" w:cs="Arial"/>
              </w:rPr>
              <w:t>ouncil</w:t>
            </w:r>
            <w:r>
              <w:rPr>
                <w:rFonts w:ascii="Arial" w:hAnsi="Arial" w:cs="Arial"/>
              </w:rPr>
              <w:t xml:space="preserve"> within expected timeframe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87E9B92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22F771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45ED4" w:rsidRPr="00E06ED8" w14:paraId="4F6FEB9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D7F3472" w14:textId="3FA117D7" w:rsidR="00645ED4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645ED4">
              <w:rPr>
                <w:rFonts w:ascii="Arial" w:hAnsi="Arial" w:cs="Arial"/>
              </w:rPr>
              <w:t>11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40BEC5B" w14:textId="0CCF805C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reporting of daily activities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8772B1D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BDB905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45ED4" w:rsidRPr="00E06ED8" w14:paraId="0A74439D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50884D3" w14:textId="5A4FC576" w:rsidR="00645ED4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5102EA">
              <w:rPr>
                <w:rFonts w:ascii="Arial" w:hAnsi="Arial" w:cs="Arial"/>
              </w:rPr>
              <w:t>12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2DC5E41" w14:textId="3295B51D" w:rsidR="00645ED4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e</w:t>
            </w:r>
            <w:r w:rsidRPr="00E75084">
              <w:rPr>
                <w:rFonts w:ascii="Arial" w:hAnsi="Arial" w:cs="Arial"/>
              </w:rPr>
              <w:t xml:space="preserve"> new &amp; updated keys are put on key chains &amp; logged in book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B18C804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BE2A94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45ED4" w:rsidRPr="00E06ED8" w14:paraId="00D3675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37704FD" w14:textId="6A48A60D" w:rsidR="00645ED4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5102EA">
              <w:rPr>
                <w:rFonts w:ascii="Arial" w:hAnsi="Arial" w:cs="Arial"/>
              </w:rPr>
              <w:t>13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8071C06" w14:textId="68CDD081" w:rsidR="00645ED4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Basic repair &amp; adjustment of security systems &amp; equipment to ensure continued operational use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3CB0246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230714" w14:textId="77777777" w:rsidR="00645ED4" w:rsidRDefault="00645ED4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2EA" w:rsidRPr="00E06ED8" w14:paraId="54CC315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775E1E0" w14:textId="5C9B8B99" w:rsidR="005102EA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5102EA">
              <w:rPr>
                <w:rFonts w:ascii="Arial" w:hAnsi="Arial" w:cs="Arial"/>
              </w:rPr>
              <w:t>14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06729F0" w14:textId="474C289D" w:rsidR="005102EA" w:rsidRPr="00E75084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Cleaning &amp; maintenance of patrol vehicle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0C0B4AD" w14:textId="77777777" w:rsidR="005102EA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E03E8B" w14:textId="77777777" w:rsidR="005102EA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2EA" w:rsidRPr="00E06ED8" w14:paraId="29AB0CAE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3FB2B31" w14:textId="1660FBD3" w:rsidR="005102EA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5102EA">
              <w:rPr>
                <w:rFonts w:ascii="Arial" w:hAnsi="Arial" w:cs="Arial"/>
              </w:rPr>
              <w:t>15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5B4FB81" w14:textId="55635358" w:rsidR="005102EA" w:rsidRPr="00E75084" w:rsidRDefault="00597C9B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5084">
              <w:rPr>
                <w:rFonts w:ascii="Arial" w:hAnsi="Arial" w:cs="Arial"/>
              </w:rPr>
              <w:t>Respond to ATM faults within timeframe required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B212B5B" w14:textId="77777777" w:rsidR="005102EA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88EAF9" w14:textId="77777777" w:rsidR="005102EA" w:rsidRDefault="005102EA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7C9B" w:rsidRPr="00E06ED8" w14:paraId="5F80293B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ADA6935" w14:textId="233E46AE" w:rsidR="00597C9B" w:rsidRDefault="00CB335F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</w:t>
            </w:r>
            <w:r w:rsidR="00597C9B">
              <w:rPr>
                <w:rFonts w:ascii="Arial" w:hAnsi="Arial" w:cs="Arial"/>
              </w:rPr>
              <w:t>16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803054C" w14:textId="07FD651D" w:rsidR="00597C9B" w:rsidRPr="00E75084" w:rsidRDefault="00597C9B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  <w:r w:rsidRPr="00E75084">
              <w:rPr>
                <w:rFonts w:ascii="Arial" w:hAnsi="Arial" w:cs="Arial"/>
              </w:rPr>
              <w:t xml:space="preserve"> static guard duties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6EF15F2" w14:textId="77777777" w:rsidR="00597C9B" w:rsidRDefault="00597C9B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299685" w14:textId="77777777" w:rsidR="00597C9B" w:rsidRDefault="00597C9B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2738" w:rsidRPr="00E06ED8" w14:paraId="2E304887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C1842C0" w14:textId="342E8934" w:rsidR="00AC2738" w:rsidRDefault="00AC2738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9C57DDD" w14:textId="3E746CE7" w:rsidR="00AC2738" w:rsidRDefault="00AC2738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87A7760" w14:textId="77777777" w:rsidR="00AC2738" w:rsidRDefault="00AC2738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4293E2" w14:textId="77777777" w:rsidR="00AC2738" w:rsidRDefault="00AC2738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7CF36502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45CE6B8" w14:textId="09B2F469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94253974"/>
            <w:r>
              <w:rPr>
                <w:rFonts w:ascii="Arial" w:hAnsi="Arial" w:cs="Arial"/>
              </w:rPr>
              <w:t>GRD18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B0C131C" w14:textId="4FE1F97D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</w:t>
            </w:r>
            <w:r w:rsidR="001673AB">
              <w:rPr>
                <w:rFonts w:ascii="Arial" w:hAnsi="Arial" w:cs="Arial"/>
              </w:rPr>
              <w:t>employer</w:t>
            </w:r>
            <w:r>
              <w:rPr>
                <w:rFonts w:ascii="Arial" w:hAnsi="Arial" w:cs="Arial"/>
              </w:rPr>
              <w:t>’s hazards and risks register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945F32A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8E4B80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139BBD4B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AA4A1B5" w14:textId="1CB1C796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GRD19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179AD9F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</w:t>
            </w:r>
            <w:r w:rsidR="00557407">
              <w:rPr>
                <w:rFonts w:ascii="Arial" w:hAnsi="Arial" w:cs="Arial"/>
              </w:rPr>
              <w:t xml:space="preserve"> to Line Manager</w:t>
            </w:r>
          </w:p>
          <w:p w14:paraId="18DC9A56" w14:textId="5C7FAE99" w:rsidR="006C1FB0" w:rsidRPr="006C1FB0" w:rsidRDefault="006C1FB0" w:rsidP="006C1F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2199933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173011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0034FD4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0043ABD" w14:textId="799F9D70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GRD20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80DA4CE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  <w:p w14:paraId="7D4E3C06" w14:textId="05891C41" w:rsidR="009B0B39" w:rsidRPr="009B0B39" w:rsidRDefault="009B0B39" w:rsidP="009B0B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D61AA71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D4790E" w14:textId="77777777" w:rsidR="00CA4647" w:rsidRDefault="00CA4647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  <w:tr w:rsidR="00445D03" w:rsidRPr="00E06ED8" w14:paraId="5D5546C0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9CF6BD8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5692ACB" w14:textId="405053F8" w:rsidR="00445D03" w:rsidRPr="00110415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445D03" w:rsidRPr="00B31BF1">
              <w:rPr>
                <w:rFonts w:ascii="Arial" w:hAnsi="Arial" w:cs="Arial"/>
                <w:i/>
                <w:iCs/>
                <w:highlight w:val="yellow"/>
              </w:rPr>
              <w:t xml:space="preserve">Monitoring </w:t>
            </w:r>
            <w:r w:rsidR="00B31BF1" w:rsidRPr="00B31BF1">
              <w:rPr>
                <w:rFonts w:ascii="Arial" w:hAnsi="Arial" w:cs="Arial"/>
                <w:i/>
                <w:iCs/>
                <w:highlight w:val="yellow"/>
              </w:rPr>
              <w:t>&amp;</w:t>
            </w:r>
            <w:r w:rsidR="00445D03" w:rsidRPr="00B31BF1">
              <w:rPr>
                <w:rFonts w:ascii="Arial" w:hAnsi="Arial" w:cs="Arial"/>
                <w:i/>
                <w:iCs/>
                <w:highlight w:val="yellow"/>
              </w:rPr>
              <w:t xml:space="preserve"> Call Centre Operator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E9B61D2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049858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5D03" w:rsidRPr="00E06ED8" w14:paraId="64A7D5DE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5AD2577" w14:textId="0A4F04AD" w:rsidR="00445D03" w:rsidRDefault="00110415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C36403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E832FA7" w14:textId="61FF3BA8" w:rsidR="00445D03" w:rsidRDefault="00393346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and responding to incoming phone calls for </w:t>
            </w:r>
            <w:r w:rsidR="00F63D11">
              <w:rPr>
                <w:rFonts w:ascii="Arial" w:hAnsi="Arial" w:cs="Arial"/>
              </w:rPr>
              <w:t>360 Degrees</w:t>
            </w:r>
            <w:r w:rsidR="001A5672"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9C80950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1A0E6A" w14:textId="77777777" w:rsidR="00445D03" w:rsidRDefault="00445D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6403" w:rsidRPr="00E06ED8" w14:paraId="58C70B4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4F71222" w14:textId="4CEB2AC3" w:rsidR="00C36403" w:rsidRDefault="00C364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57F7454" w14:textId="77777777" w:rsidR="00C36403" w:rsidRDefault="00393346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phone calls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59E630E" w14:textId="77777777" w:rsidR="00C36403" w:rsidRDefault="00C364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4ACDD4" w14:textId="77777777" w:rsidR="00C36403" w:rsidRDefault="00C36403" w:rsidP="003165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095ABB9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D6FCC77" w14:textId="269DCDB2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503B69D" w14:textId="408390D2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</w:t>
            </w:r>
            <w:r w:rsidR="00A702F2">
              <w:rPr>
                <w:rFonts w:ascii="Arial" w:hAnsi="Arial" w:cs="Arial"/>
              </w:rPr>
              <w:t xml:space="preserve"> GDC</w:t>
            </w:r>
            <w:r>
              <w:rPr>
                <w:rFonts w:ascii="Arial" w:hAnsi="Arial" w:cs="Arial"/>
              </w:rPr>
              <w:t xml:space="preserve"> after hours noise complaints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A818684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125BDC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629B27C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E16986E" w14:textId="6F43DD2B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3E28794" w14:textId="1D4F8763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</w:t>
            </w:r>
            <w:r w:rsidR="00A702F2">
              <w:rPr>
                <w:rFonts w:ascii="Arial" w:hAnsi="Arial" w:cs="Arial"/>
              </w:rPr>
              <w:t xml:space="preserve"> GDC</w:t>
            </w:r>
            <w:r>
              <w:rPr>
                <w:rFonts w:ascii="Arial" w:hAnsi="Arial" w:cs="Arial"/>
              </w:rPr>
              <w:t xml:space="preserve"> after hours </w:t>
            </w:r>
            <w:r w:rsidR="00A702F2">
              <w:rPr>
                <w:rFonts w:ascii="Arial" w:hAnsi="Arial" w:cs="Arial"/>
              </w:rPr>
              <w:t>animal control notifications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4782DE1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84E6E9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5A41F69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C3117D3" w14:textId="50E3B084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26BE27B" w14:textId="550C872E" w:rsidR="00393346" w:rsidRDefault="00A702F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GDC after hours roading notifications (e.g. slips)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FDC40A7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A93ACF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02F2" w:rsidRPr="00E06ED8" w14:paraId="73C5319B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55DEB4F" w14:textId="274F9B72" w:rsidR="00A702F2" w:rsidRDefault="00A702F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F19129C" w14:textId="6D0E8837" w:rsidR="00A702F2" w:rsidRDefault="00A702F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Answering and responding to </w:t>
            </w:r>
            <w:proofErr w:type="spellStart"/>
            <w:r>
              <w:rPr>
                <w:rFonts w:ascii="Arial" w:hAnsi="Arial" w:cs="Arial"/>
              </w:rPr>
              <w:t>after hours</w:t>
            </w:r>
            <w:proofErr w:type="spellEnd"/>
            <w:r>
              <w:rPr>
                <w:rFonts w:ascii="Arial" w:hAnsi="Arial" w:cs="Arial"/>
              </w:rPr>
              <w:t xml:space="preserve"> calls </w:t>
            </w:r>
            <w:r w:rsidR="00CC58F9">
              <w:rPr>
                <w:rFonts w:ascii="Arial" w:hAnsi="Arial" w:cs="Arial"/>
              </w:rPr>
              <w:t>for businesses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FEBCD81" w14:textId="77777777" w:rsidR="00A702F2" w:rsidRDefault="00A702F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3797BE" w14:textId="77777777" w:rsidR="00A702F2" w:rsidRDefault="00A702F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1A7" w:rsidRPr="00E06ED8" w14:paraId="14F100E1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2F3A9AC" w14:textId="60921EE1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8C10C38" w14:textId="6E93B044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and responding to calls for forestry companies and logging contractors in and out of forest via RT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0FE86ED" w14:textId="77777777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8B0FFB" w14:textId="77777777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1A7" w:rsidRPr="00E06ED8" w14:paraId="0BB9D293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2C4F04D" w14:textId="5488B887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843A6FE" w14:textId="6ED78621" w:rsidR="00E061A7" w:rsidRDefault="001A567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of client computers and RT systems when required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66A4321" w14:textId="77777777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9E0F32" w14:textId="77777777" w:rsidR="00E061A7" w:rsidRDefault="00E061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5672" w:rsidRPr="00E06ED8" w14:paraId="1A95885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1123FC4" w14:textId="103CF533" w:rsidR="001A5672" w:rsidRDefault="001A567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424E57F" w14:textId="36E0701E" w:rsidR="001A5672" w:rsidRDefault="001A567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of </w:t>
            </w:r>
            <w:r w:rsidR="00F63D11">
              <w:rPr>
                <w:rFonts w:ascii="Arial" w:hAnsi="Arial" w:cs="Arial"/>
              </w:rPr>
              <w:t>360 Degrees</w:t>
            </w:r>
            <w:r>
              <w:rPr>
                <w:rFonts w:ascii="Arial" w:hAnsi="Arial" w:cs="Arial"/>
              </w:rPr>
              <w:t xml:space="preserve"> Security systems</w:t>
            </w:r>
            <w:r w:rsidR="000F1E9F">
              <w:rPr>
                <w:rFonts w:ascii="Arial" w:hAnsi="Arial" w:cs="Arial"/>
              </w:rPr>
              <w:t xml:space="preserve"> vi</w:t>
            </w:r>
            <w:r w:rsidR="00605D2E">
              <w:rPr>
                <w:rFonts w:ascii="Arial" w:hAnsi="Arial" w:cs="Arial"/>
              </w:rPr>
              <w:t>a</w:t>
            </w:r>
            <w:r w:rsidR="000F1E9F">
              <w:rPr>
                <w:rFonts w:ascii="Arial" w:hAnsi="Arial" w:cs="Arial"/>
              </w:rPr>
              <w:t xml:space="preserve"> computer system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68501D2" w14:textId="77777777" w:rsidR="001A5672" w:rsidRDefault="001A567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A39B9C" w14:textId="77777777" w:rsidR="001A5672" w:rsidRDefault="001A5672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4E997897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FCC3B63" w14:textId="63352CB9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90F0841" w14:textId="74A1AF08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GDC vehicle tracking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0BC5D6F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595188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7990C43B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A198807" w14:textId="2057C83E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08442C4" w14:textId="51C48CDB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lone workers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D024B51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1054C4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11C2D4C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49E2DB0" w14:textId="36AE8052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34BA5BC" w14:textId="474FB1F5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Logging service jobs for technicians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821ED40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975C75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0052A33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583A163" w14:textId="36747583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5D34741" w14:textId="347EF7DF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Entering / setting up new customers in Patriot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5615EDC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80D406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16E8A8D8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C20D363" w14:textId="51968F3A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25A7AC6" w14:textId="7009F502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Dispatching patrols to alarm activations (e.g. smoke alarms, security alarms) &amp; noise complaints via RT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424B082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943600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59560F5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BE4D3AA" w14:textId="3BD204E5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498D3B5" w14:textId="514CFCC8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with Police and other emergency services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5FEB45F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5A96C0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2E70" w:rsidRPr="00E06ED8" w14:paraId="27FAB23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7743C6A" w14:textId="44BB1193" w:rsidR="00E52E70" w:rsidRDefault="00E52E7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13E9010" w14:textId="680C9EDE" w:rsidR="00E52E70" w:rsidRDefault="00E52E7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Accurate data / notes entry into the </w:t>
            </w:r>
            <w:r w:rsidR="001673AB">
              <w:rPr>
                <w:rFonts w:ascii="Arial" w:hAnsi="Arial" w:cs="Arial"/>
              </w:rPr>
              <w:t>employer</w:t>
            </w:r>
            <w:r>
              <w:rPr>
                <w:rFonts w:ascii="Arial" w:hAnsi="Arial" w:cs="Arial"/>
              </w:rPr>
              <w:t>’s ICT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829A2AE" w14:textId="77777777" w:rsidR="00E52E70" w:rsidRDefault="00E52E7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52EA7E" w14:textId="77777777" w:rsidR="00E52E70" w:rsidRDefault="00E52E7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968" w:rsidRPr="00E06ED8" w14:paraId="5EF30BC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CCE4B25" w14:textId="092DC8DC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</w:t>
            </w:r>
            <w:r w:rsidR="00E52E70">
              <w:rPr>
                <w:rFonts w:ascii="Arial" w:hAnsi="Arial" w:cs="Arial"/>
              </w:rPr>
              <w:t>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125AE2C" w14:textId="7CEA4E40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D979EC2" w14:textId="77777777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B24AF8" w14:textId="77777777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7F5AAC9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82CF6F8" w14:textId="7CF4131C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</w:t>
            </w:r>
            <w:r w:rsidR="00E52E70">
              <w:rPr>
                <w:rFonts w:ascii="Arial" w:hAnsi="Arial" w:cs="Arial"/>
              </w:rPr>
              <w:t>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00B4FF4" w14:textId="762204FD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</w:t>
            </w:r>
            <w:r w:rsidR="001673AB">
              <w:rPr>
                <w:rFonts w:ascii="Arial" w:hAnsi="Arial" w:cs="Arial"/>
              </w:rPr>
              <w:t>employer</w:t>
            </w:r>
            <w:r>
              <w:rPr>
                <w:rFonts w:ascii="Arial" w:hAnsi="Arial" w:cs="Arial"/>
              </w:rPr>
              <w:t>’s hazards and risks register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D06FE89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5F9EC4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6920E47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49C8342" w14:textId="7792F3A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MON1</w:t>
            </w:r>
            <w:r w:rsidR="00E52E70">
              <w:rPr>
                <w:rFonts w:ascii="Arial" w:hAnsi="Arial" w:cs="Arial"/>
              </w:rPr>
              <w:t>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36469CC" w14:textId="42D4C155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</w:t>
            </w:r>
            <w:r w:rsidR="00557407">
              <w:rPr>
                <w:rFonts w:ascii="Arial" w:hAnsi="Arial" w:cs="Arial"/>
              </w:rPr>
              <w:t xml:space="preserve"> to Line Manager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E3B8364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2C435C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A4647" w:rsidRPr="00E06ED8" w14:paraId="38F8CB42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DE933A6" w14:textId="2FD8559B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E52E70">
              <w:rPr>
                <w:rFonts w:ascii="Arial" w:hAnsi="Arial" w:cs="Arial"/>
              </w:rPr>
              <w:t>20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66F244B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0D04BE7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FCC404" w14:textId="77777777" w:rsidR="00CA4647" w:rsidRDefault="00CA464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1E9F" w:rsidRPr="00E06ED8" w14:paraId="77C621C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2E803C7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9E5D15E" w14:textId="713CF7C1" w:rsidR="000F1E9F" w:rsidRPr="006E4220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6E4220">
              <w:rPr>
                <w:rFonts w:ascii="Arial" w:hAnsi="Arial" w:cs="Arial"/>
                <w:i/>
                <w:iCs/>
              </w:rPr>
              <w:t>(</w:t>
            </w:r>
            <w:r w:rsidRPr="006E4220">
              <w:rPr>
                <w:rFonts w:ascii="Arial" w:hAnsi="Arial" w:cs="Arial"/>
                <w:i/>
                <w:iCs/>
                <w:highlight w:val="yellow"/>
              </w:rPr>
              <w:t>Administrator</w:t>
            </w:r>
            <w:r w:rsidRPr="006E4220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9DE873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EB73CC" w14:textId="77777777" w:rsidR="000F1E9F" w:rsidRDefault="000F1E9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196D" w:rsidRPr="00B218A7" w14:paraId="7CF3E0C7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745C608" w14:textId="06A71EB7" w:rsidR="004C196D" w:rsidRPr="00B218A7" w:rsidRDefault="004C196D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ACAD428" w14:textId="002D5A8F" w:rsidR="004C196D" w:rsidRPr="00B218A7" w:rsidRDefault="004C196D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Answer telephone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239E5AA" w14:textId="77777777" w:rsidR="004C196D" w:rsidRPr="00B218A7" w:rsidRDefault="004C196D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2C6A3A" w14:textId="77777777" w:rsidR="004C196D" w:rsidRPr="00B218A7" w:rsidRDefault="004C196D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05D2E" w:rsidRPr="00B218A7" w14:paraId="75B33030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86E215E" w14:textId="7EA0F4C2" w:rsidR="00605D2E" w:rsidRPr="00B218A7" w:rsidRDefault="00605D2E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402B625" w14:textId="61E2EFDD" w:rsidR="00605D2E" w:rsidRPr="00B218A7" w:rsidRDefault="00605D2E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 customers at the reception desk while ensuring relevant Covid-19 health protocols are observed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712563F" w14:textId="77777777" w:rsidR="00605D2E" w:rsidRPr="00B218A7" w:rsidRDefault="00605D2E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83A08E" w14:textId="77777777" w:rsidR="00605D2E" w:rsidRPr="00B218A7" w:rsidRDefault="00605D2E" w:rsidP="005E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6163" w:rsidRPr="00B218A7" w14:paraId="1CBB7A9C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55BAAA6" w14:textId="4D656389" w:rsidR="00766163" w:rsidRPr="00B218A7" w:rsidRDefault="000E43D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8AE569A" w14:textId="490AD9B6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Open and send mail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33D49E8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1491BC6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6163" w:rsidRPr="00B218A7" w14:paraId="13C264B0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61E6555" w14:textId="68EE6CBA" w:rsidR="00766163" w:rsidRPr="00B218A7" w:rsidRDefault="000E43D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7225A5F" w14:textId="18ECC020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Admin email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BF1EF51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76B31D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6163" w:rsidRPr="00B218A7" w14:paraId="4C2639B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BE4FB43" w14:textId="03889516" w:rsidR="00766163" w:rsidRPr="00B218A7" w:rsidRDefault="000E43D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A881E58" w14:textId="4357E155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petty cash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300EA1D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2233B3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6163" w:rsidRPr="00B218A7" w14:paraId="3C42013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B0902B8" w14:textId="14CA6701" w:rsidR="00766163" w:rsidRPr="00B218A7" w:rsidRDefault="000E43D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lastRenderedPageBreak/>
              <w:t>ADM</w:t>
            </w:r>
            <w:r w:rsidR="00605D2E">
              <w:rPr>
                <w:rFonts w:ascii="Arial" w:hAnsi="Arial" w:cs="Arial"/>
              </w:rPr>
              <w:t>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3BA3705" w14:textId="4265B40F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EFTPOS cards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9DD7D0E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134B70" w14:textId="77777777" w:rsidR="00766163" w:rsidRPr="00B218A7" w:rsidRDefault="00766163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4220" w:rsidRPr="00B218A7" w14:paraId="23CCC8DD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5EDE775" w14:textId="731D4597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767C5EA" w14:textId="77777777" w:rsidR="006E4220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Receive cash, cheques and EFTPOS payments</w:t>
            </w:r>
            <w:r w:rsidR="00355968" w:rsidRPr="00B218A7">
              <w:rPr>
                <w:rFonts w:ascii="Arial" w:hAnsi="Arial" w:cs="Arial"/>
              </w:rPr>
              <w:t xml:space="preserve"> ex Customers</w:t>
            </w:r>
          </w:p>
          <w:p w14:paraId="52D5513D" w14:textId="6769F84E" w:rsidR="00DF21B5" w:rsidRPr="00DF21B5" w:rsidRDefault="00DF21B5" w:rsidP="00DF21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C9A73EA" w14:textId="77777777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5DC149" w14:textId="77777777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4220" w:rsidRPr="00B218A7" w14:paraId="4DB2BF62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CFE8001" w14:textId="394021B8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A816992" w14:textId="413BE08D" w:rsidR="006E4220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Prepare</w:t>
            </w:r>
            <w:r w:rsidR="00355968" w:rsidRPr="00B218A7">
              <w:rPr>
                <w:rFonts w:ascii="Arial" w:hAnsi="Arial" w:cs="Arial"/>
              </w:rPr>
              <w:t xml:space="preserve"> banking</w:t>
            </w:r>
            <w:r w:rsidRPr="00B218A7">
              <w:rPr>
                <w:rFonts w:ascii="Arial" w:hAnsi="Arial" w:cs="Arial"/>
              </w:rPr>
              <w:t xml:space="preserve"> and deposit monies with the bank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1BC039F" w14:textId="77777777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E3AEB9" w14:textId="77777777" w:rsidR="006E4220" w:rsidRPr="00B218A7" w:rsidRDefault="006E422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335F" w:rsidRPr="00B218A7" w14:paraId="4136AFB7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11E1DE0" w14:textId="6084738D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B6CE515" w14:textId="0448C011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Receipt bank statements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B9D0DC7" w14:textId="77777777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265926" w14:textId="77777777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335F" w:rsidRPr="00B218A7" w14:paraId="198D827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05F7411" w14:textId="48CABDB9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10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8F459D5" w14:textId="21E2DF42" w:rsidR="00CB335F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Bank reconciliations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127404A" w14:textId="77777777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D9F4B4" w14:textId="77777777" w:rsidR="00CB335F" w:rsidRPr="00B218A7" w:rsidRDefault="00CB335F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1F94" w:rsidRPr="00B218A7" w14:paraId="774D20C2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9C3807A" w14:textId="4AED94D4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4C196D" w:rsidRPr="00B218A7">
              <w:rPr>
                <w:rFonts w:ascii="Arial" w:hAnsi="Arial" w:cs="Arial"/>
              </w:rPr>
              <w:t>1</w:t>
            </w:r>
            <w:r w:rsidR="00605D2E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C24B4BF" w14:textId="6C9C6853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Weekly invoicing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736B07E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1DB8F4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1F94" w:rsidRPr="00B218A7" w14:paraId="3DE63D1D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3C308AF" w14:textId="438CBBBC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0E43DE" w:rsidRPr="00B218A7">
              <w:rPr>
                <w:rFonts w:ascii="Arial" w:hAnsi="Arial" w:cs="Arial"/>
              </w:rPr>
              <w:t>1</w:t>
            </w:r>
            <w:r w:rsidR="00605D2E">
              <w:rPr>
                <w:rFonts w:ascii="Arial" w:hAnsi="Arial" w:cs="Arial"/>
              </w:rPr>
              <w:t>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C30F8A3" w14:textId="050CF29A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Monthly invoicin</w:t>
            </w:r>
            <w:r w:rsidR="00605D2E">
              <w:rPr>
                <w:rFonts w:ascii="Arial" w:hAnsi="Arial" w:cs="Arial"/>
              </w:rPr>
              <w:t>g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DBF87F6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CFE739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1F94" w:rsidRPr="00B218A7" w14:paraId="6266CC9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FD17596" w14:textId="055F6666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0E43DE" w:rsidRPr="00B218A7">
              <w:rPr>
                <w:rFonts w:ascii="Arial" w:hAnsi="Arial" w:cs="Arial"/>
              </w:rPr>
              <w:t>1</w:t>
            </w:r>
            <w:r w:rsidR="00605D2E">
              <w:rPr>
                <w:rFonts w:ascii="Arial" w:hAnsi="Arial" w:cs="Arial"/>
              </w:rPr>
              <w:t>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198C8E5" w14:textId="604B6D48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Response/call out invoicing – convert monthly estimates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D5FC505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1623C2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1F94" w:rsidRPr="00B218A7" w14:paraId="3C11697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BF243D8" w14:textId="5B16FE84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0E43DE" w:rsidRPr="00B218A7">
              <w:rPr>
                <w:rFonts w:ascii="Arial" w:hAnsi="Arial" w:cs="Arial"/>
              </w:rPr>
              <w:t>1</w:t>
            </w:r>
            <w:r w:rsidR="00605D2E">
              <w:rPr>
                <w:rFonts w:ascii="Arial" w:hAnsi="Arial" w:cs="Arial"/>
              </w:rPr>
              <w:t>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8218CD6" w14:textId="39B25D02" w:rsidR="00D31F94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Run and send statements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A24BFA4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D8BE82" w14:textId="77777777" w:rsidR="00D31F94" w:rsidRPr="00B218A7" w:rsidRDefault="00D31F94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2C8C" w:rsidRPr="00B218A7" w14:paraId="67ABA85F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F6DF18C" w14:textId="5344D174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0E43DE" w:rsidRPr="00B218A7">
              <w:rPr>
                <w:rFonts w:ascii="Arial" w:hAnsi="Arial" w:cs="Arial"/>
              </w:rPr>
              <w:t>1</w:t>
            </w:r>
            <w:r w:rsidR="00605D2E">
              <w:rPr>
                <w:rFonts w:ascii="Arial" w:hAnsi="Arial" w:cs="Arial"/>
              </w:rPr>
              <w:t>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7D85A81" w14:textId="33AA5A14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Overdue accounts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214EE1D" w14:textId="77777777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FFB410" w14:textId="77777777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2C8C" w:rsidRPr="00B218A7" w14:paraId="0BCC94D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0803567" w14:textId="123080BE" w:rsidR="00B92C8C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 w:rsidR="00605D2E">
              <w:rPr>
                <w:rFonts w:ascii="Arial" w:hAnsi="Arial" w:cs="Arial"/>
              </w:rPr>
              <w:t>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18D74C1" w14:textId="0069EC09" w:rsidR="00B92C8C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customer connections</w:t>
            </w:r>
            <w:r w:rsidR="00355968" w:rsidRPr="00B218A7">
              <w:rPr>
                <w:rFonts w:ascii="Arial" w:hAnsi="Arial" w:cs="Arial"/>
              </w:rPr>
              <w:t xml:space="preserve"> (set)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AC4DCC3" w14:textId="77777777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561E14" w14:textId="77777777" w:rsidR="00B92C8C" w:rsidRPr="00B218A7" w:rsidRDefault="00B92C8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2738" w:rsidRPr="00B218A7" w14:paraId="55CFA11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F424CED" w14:textId="2FC0B32D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 w:rsidR="00605D2E">
              <w:rPr>
                <w:rFonts w:ascii="Arial" w:hAnsi="Arial" w:cs="Arial"/>
              </w:rPr>
              <w:t>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D8DE3C1" w14:textId="4134AA58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customer disconnections</w:t>
            </w:r>
            <w:r w:rsidR="00355968" w:rsidRPr="00B218A7">
              <w:rPr>
                <w:rFonts w:ascii="Arial" w:hAnsi="Arial" w:cs="Arial"/>
              </w:rPr>
              <w:t xml:space="preserve"> (cease)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7676423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798AD3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2738" w:rsidRPr="00B218A7" w14:paraId="2ED082D8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C1D4FE0" w14:textId="28D6EA61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 w:rsidR="00605D2E">
              <w:rPr>
                <w:rFonts w:ascii="Arial" w:hAnsi="Arial" w:cs="Arial"/>
              </w:rPr>
              <w:t>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B8E44A8" w14:textId="396F55A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active customers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BEC934E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DC12F7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2738" w:rsidRPr="00B218A7" w14:paraId="1F9DEB3F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6CFC8A3" w14:textId="538580D8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ADM1</w:t>
            </w:r>
            <w:r w:rsidR="00605D2E">
              <w:rPr>
                <w:rFonts w:ascii="Arial" w:hAnsi="Arial" w:cs="Arial"/>
              </w:rPr>
              <w:t>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C511425" w14:textId="06FFF8ED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inactive customers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D7E9DBD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7654BE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968" w:rsidRPr="00B218A7" w14:paraId="3BF698D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293DE4B" w14:textId="13B5C1E2" w:rsidR="00355968" w:rsidRPr="00B218A7" w:rsidRDefault="00355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20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DC39F90" w14:textId="0ACA3E01" w:rsidR="00355968" w:rsidRPr="00B218A7" w:rsidRDefault="00355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final accounts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4CD509E" w14:textId="77777777" w:rsidR="00355968" w:rsidRPr="00B218A7" w:rsidRDefault="00355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9A9297" w14:textId="77777777" w:rsidR="00355968" w:rsidRPr="00B218A7" w:rsidRDefault="00355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968" w:rsidRPr="00B218A7" w14:paraId="2CDC6B4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73CCF98" w14:textId="0FB9336E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355968" w:rsidRPr="00B218A7">
              <w:rPr>
                <w:rFonts w:ascii="Arial" w:hAnsi="Arial" w:cs="Arial"/>
              </w:rPr>
              <w:t>2</w:t>
            </w:r>
            <w:r w:rsidR="00605D2E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2F4BDA7" w14:textId="73A69D50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Complete weekly timesheet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21C9BCA" w14:textId="77777777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917257" w14:textId="77777777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2738" w:rsidRPr="00B218A7" w14:paraId="3C17C15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A133123" w14:textId="683DA9D1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4C196D" w:rsidRPr="00B218A7">
              <w:rPr>
                <w:rFonts w:ascii="Arial" w:hAnsi="Arial" w:cs="Arial"/>
              </w:rPr>
              <w:t>2</w:t>
            </w:r>
            <w:r w:rsidR="00605D2E">
              <w:rPr>
                <w:rFonts w:ascii="Arial" w:hAnsi="Arial" w:cs="Arial"/>
              </w:rPr>
              <w:t>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D50D779" w14:textId="4C6F7025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Process weekly timesheets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166E291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0EDBED" w14:textId="77777777" w:rsidR="00AC2738" w:rsidRPr="00B218A7" w:rsidRDefault="00AC273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968" w:rsidRPr="00B218A7" w14:paraId="4A2B49E3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D1100FA" w14:textId="0098006B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ADM</w:t>
            </w:r>
            <w:r w:rsidR="000E43DE" w:rsidRPr="00B218A7">
              <w:rPr>
                <w:rFonts w:ascii="Arial" w:hAnsi="Arial" w:cs="Arial"/>
              </w:rPr>
              <w:t>2</w:t>
            </w:r>
            <w:r w:rsidR="00605D2E">
              <w:rPr>
                <w:rFonts w:ascii="Arial" w:hAnsi="Arial" w:cs="Arial"/>
              </w:rPr>
              <w:t>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05F4007" w14:textId="77EB9E97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18A7">
              <w:rPr>
                <w:rFonts w:ascii="Arial" w:hAnsi="Arial" w:cs="Arial"/>
              </w:rPr>
              <w:t>Manage payroll – Leave forms, IRD correspondence, new and ceased PAYE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12811C7" w14:textId="77777777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3ED2D7" w14:textId="77777777" w:rsidR="00F67968" w:rsidRPr="00B218A7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746B5" w:rsidRPr="00B218A7" w14:paraId="694ECC8D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CC7B523" w14:textId="67EFD252" w:rsidR="005746B5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47CCE2A" w14:textId="62971D77" w:rsidR="005746B5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payroll – process weekly pays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2FE01EB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9C53FC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746B5" w:rsidRPr="00B218A7" w14:paraId="7EFB5E98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0DE7A57" w14:textId="0AED5031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2080A82" w14:textId="650E6282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PAYE return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9881231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2EB5A6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746B5" w:rsidRPr="00B218A7" w14:paraId="06D25E4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6FBA3D9" w14:textId="6370C3F2" w:rsidR="005746B5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EC96EB4" w14:textId="4E64288A" w:rsidR="005746B5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GST return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0A8FC69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E7F5ED" w14:textId="77777777" w:rsidR="005746B5" w:rsidRPr="00B218A7" w:rsidRDefault="005746B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F6907" w:rsidRPr="00B218A7" w14:paraId="184D23A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F5DA2A4" w14:textId="1A057CCD" w:rsidR="001F690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6354B77" w14:textId="394125B1" w:rsidR="001F690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Restock office supplies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59CDE8F" w14:textId="77777777" w:rsidR="001F6907" w:rsidRPr="00B218A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12F4FB" w14:textId="77777777" w:rsidR="001F6907" w:rsidRPr="00B218A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F6907" w:rsidRPr="00B218A7" w14:paraId="35B771A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D375C41" w14:textId="6C3A655C" w:rsidR="001F690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FDAED93" w14:textId="2AA0D3CC" w:rsidR="001F690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vehicle register (Check WOF, Rego, RUC and Services)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CD8F093" w14:textId="77777777" w:rsidR="001F6907" w:rsidRPr="00B218A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921EE1" w14:textId="77777777" w:rsidR="001F6907" w:rsidRPr="00B218A7" w:rsidRDefault="001F690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5817" w:rsidRPr="00B218A7" w14:paraId="4E02F1E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7E35A1A" w14:textId="5B8E06FF" w:rsidR="00F35817" w:rsidRDefault="00F3581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ADM2</w:t>
            </w:r>
            <w:r w:rsidR="00605D2E">
              <w:rPr>
                <w:rFonts w:ascii="Arial" w:hAnsi="Arial" w:cs="Arial"/>
              </w:rPr>
              <w:t>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8046E49" w14:textId="53C8AAD7" w:rsidR="00F35817" w:rsidRDefault="00F3581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asset ledger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D07D45D" w14:textId="77777777" w:rsidR="00F35817" w:rsidRPr="00B218A7" w:rsidRDefault="00F3581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6AD890" w14:textId="77777777" w:rsidR="00F35817" w:rsidRPr="00B218A7" w:rsidRDefault="00F3581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7407" w:rsidRPr="00E06ED8" w14:paraId="208647A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5CA7E61" w14:textId="605A961F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</w:t>
            </w:r>
            <w:r w:rsidR="00605D2E">
              <w:rPr>
                <w:rFonts w:ascii="Arial" w:hAnsi="Arial" w:cs="Arial"/>
              </w:rPr>
              <w:t>30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45F051D" w14:textId="1DA817CC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</w:t>
            </w:r>
            <w:r w:rsidR="001673AB">
              <w:rPr>
                <w:rFonts w:ascii="Arial" w:hAnsi="Arial" w:cs="Arial"/>
              </w:rPr>
              <w:t>employer</w:t>
            </w:r>
            <w:r>
              <w:rPr>
                <w:rFonts w:ascii="Arial" w:hAnsi="Arial" w:cs="Arial"/>
              </w:rPr>
              <w:t>’s hazards and risks register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C53F404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C50610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7407" w:rsidRPr="00E06ED8" w14:paraId="3E519B0C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A7812E8" w14:textId="7B34DF5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ADM3</w:t>
            </w:r>
            <w:r w:rsidR="00605D2E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B7A396E" w14:textId="7BA2DCD4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report new hazards to Line Manager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AFA0110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077CF5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7407" w:rsidRPr="00E06ED8" w14:paraId="27528338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BB5DF3E" w14:textId="73575E66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ADM3</w:t>
            </w:r>
            <w:r w:rsidR="00605D2E">
              <w:rPr>
                <w:rFonts w:ascii="Arial" w:hAnsi="Arial" w:cs="Arial"/>
              </w:rPr>
              <w:t>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B423D17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health and safety incidents to Line Manager (including near misses)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72E86F3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FC122F" w14:textId="77777777" w:rsidR="00557407" w:rsidRDefault="00557407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968" w:rsidRPr="00E06ED8" w14:paraId="7EA844F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6236363" w14:textId="6FE171D0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16A8744E" w14:textId="4864595A" w:rsidR="00F67968" w:rsidRDefault="00AE47E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Pr="00AE47EC">
              <w:rPr>
                <w:rFonts w:ascii="Arial" w:hAnsi="Arial" w:cs="Arial"/>
                <w:i/>
                <w:iCs/>
                <w:highlight w:val="yellow"/>
              </w:rPr>
              <w:t>Security Technician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78295AC" w14:textId="77777777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B4D04F" w14:textId="77777777" w:rsidR="00F67968" w:rsidRDefault="00F67968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47EC" w:rsidRPr="00E06ED8" w14:paraId="5DD0581C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EB2790A" w14:textId="6A5D941E" w:rsidR="00AE47EC" w:rsidRDefault="00B218A7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TEC1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FDA4D0C" w14:textId="465A765D" w:rsidR="00AE47EC" w:rsidRPr="00B218A7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job instructions as per </w:t>
            </w:r>
            <w:proofErr w:type="spellStart"/>
            <w:r>
              <w:rPr>
                <w:rFonts w:ascii="Arial" w:hAnsi="Arial" w:cs="Arial"/>
              </w:rPr>
              <w:t>ITrade</w:t>
            </w:r>
            <w:proofErr w:type="spell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4CAAC16" w14:textId="77777777" w:rsidR="00AE47EC" w:rsidRDefault="00AE47E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38A2F4" w14:textId="77777777" w:rsidR="00AE47EC" w:rsidRDefault="00AE47EC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18299F3F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8CC0E7D" w14:textId="2BB4982C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TEC2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754BB48" w14:textId="793B92B6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accurate client and job details on job completion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8A1AC3E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59C6BA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03EE173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7EBCCBF" w14:textId="57D158E8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TEC3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C1A8FE7" w14:textId="782C4E43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security alarm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20F8CEC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9E2B40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6055C0C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5AC1DDE" w14:textId="70369E40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TEC4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6702C1EF" w14:textId="2E97F80B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security alarms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FD6EA6D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2EC5A6D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17026912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2848BDF" w14:textId="5940B67A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1F6B011" w14:textId="2C6E2D45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smoke alarm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FCD7603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35120E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78A3940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D170425" w14:textId="6FDF446B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TEC6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706EB1C" w14:textId="0EF98A1D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smoke alarm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F76921F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D0A054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50274339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0B102C8" w14:textId="27E31CB9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TEC7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1C45DAA" w14:textId="78A8E7A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CCTV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54A26A4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B919FF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0700737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2C66F0FA" w14:textId="37C14ACE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TEC8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04377F64" w14:textId="74D558EF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CCTV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1EC743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CF4E6D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4C39" w:rsidRPr="00E06ED8" w14:paraId="233C6FB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3475F8A" w14:textId="56224612" w:rsidR="004A4C39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TEC9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428F5EB" w14:textId="387FE656" w:rsidR="004A4C39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access control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26F13F9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5E0041" w14:textId="77777777" w:rsidR="004A4C39" w:rsidRDefault="004A4C39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DF0" w:rsidRPr="00E06ED8" w14:paraId="4AB82BA4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08E7748" w14:textId="1154B4F7" w:rsidR="002B2DF0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TEC10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2483098E" w14:textId="36B4D445" w:rsidR="002B2DF0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Servicing of access control systems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21264ED" w14:textId="77777777" w:rsidR="002B2DF0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B6B7DC" w14:textId="77777777" w:rsidR="002B2DF0" w:rsidRDefault="002B2DF0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501B09A2" w14:textId="77777777" w:rsidTr="009A7B5A">
        <w:trPr>
          <w:trHeight w:val="358"/>
        </w:trPr>
        <w:tc>
          <w:tcPr>
            <w:tcW w:w="15026" w:type="dxa"/>
            <w:gridSpan w:val="12"/>
            <w:shd w:val="clear" w:color="auto" w:fill="D9D9D9" w:themeFill="background1" w:themeFillShade="D9"/>
            <w:vAlign w:val="center"/>
          </w:tcPr>
          <w:p w14:paraId="65FDAE77" w14:textId="1B64D2F9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095">
              <w:rPr>
                <w:rFonts w:ascii="Arial" w:hAnsi="Arial" w:cs="Arial"/>
                <w:b/>
                <w:bCs/>
                <w:sz w:val="24"/>
                <w:szCs w:val="24"/>
              </w:rPr>
              <w:t>Objective 2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Complete health and safety training</w:t>
            </w:r>
            <w:r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 (date):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C5BBA" w:rsidRPr="00E06ED8" w14:paraId="527A5261" w14:textId="77777777" w:rsidTr="009A7B5A">
        <w:trPr>
          <w:trHeight w:val="358"/>
        </w:trPr>
        <w:tc>
          <w:tcPr>
            <w:tcW w:w="1277" w:type="dxa"/>
            <w:shd w:val="clear" w:color="auto" w:fill="000000" w:themeFill="text1"/>
            <w:vAlign w:val="center"/>
          </w:tcPr>
          <w:p w14:paraId="384D761A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9780" w:type="dxa"/>
            <w:gridSpan w:val="4"/>
            <w:shd w:val="clear" w:color="auto" w:fill="000000" w:themeFill="text1"/>
            <w:vAlign w:val="center"/>
          </w:tcPr>
          <w:p w14:paraId="0EB88CA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what?</w:t>
            </w:r>
          </w:p>
        </w:tc>
        <w:tc>
          <w:tcPr>
            <w:tcW w:w="1418" w:type="dxa"/>
            <w:gridSpan w:val="4"/>
            <w:shd w:val="clear" w:color="auto" w:fill="000000" w:themeFill="text1"/>
            <w:vAlign w:val="center"/>
          </w:tcPr>
          <w:p w14:paraId="58F8A7E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who?</w:t>
            </w:r>
          </w:p>
        </w:tc>
        <w:tc>
          <w:tcPr>
            <w:tcW w:w="1559" w:type="dxa"/>
            <w:gridSpan w:val="2"/>
            <w:shd w:val="clear" w:color="auto" w:fill="000000" w:themeFill="text1"/>
            <w:vAlign w:val="center"/>
          </w:tcPr>
          <w:p w14:paraId="564E1C76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when?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DA6C904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Done?</w:t>
            </w:r>
          </w:p>
        </w:tc>
      </w:tr>
      <w:tr w:rsidR="00DC5BBA" w:rsidRPr="00E06ED8" w14:paraId="3778E96A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9B7285C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2.1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42941216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oversight for completing the HR8-TRAIN-1 Emergency Response Training Module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586A677" w14:textId="317B043B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AD0037" w14:textId="05FE60F8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E27C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71DCD067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49F6578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2.2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62047DE4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HR8-TRAIN-1A Emergency Response Training Quiz with a 10/10 score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615E70BD" w14:textId="09E6E57C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17E57D" w14:textId="0ADABAA7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CBDCA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158F57B7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F33E22D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2.3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44789B69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oversight for completing the HR8-TRAIN-2 Hazards &amp; Risks Management Training Module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61EED46C" w14:textId="0C76128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5825CD" w14:textId="043740C2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EF8E6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12CE3EA9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724B7E3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2.4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16AF3FFB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HR8-TRAIN-2A Hazards &amp; Risks Management Training Quiz with a 10/10 score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C3642B8" w14:textId="312FEADF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AA7213" w14:textId="56BC0CC5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7059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22D871C1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D4693D8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2.5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67A26CA7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oversight for completing the HR8-TRAIN-3 Aggressive Dog Awareness Training Module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D2F42CB" w14:textId="2EE10673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2256CF" w14:textId="0742C78C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94713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5BBA" w:rsidRPr="00E06ED8" w14:paraId="47DF973D" w14:textId="77777777" w:rsidTr="009A7B5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490C863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2.6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21645E8D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HR8-TRAIN-3A Aggressive Dog Awareness Training Quiz with a 10/10 score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228BFFDF" w14:textId="6CC872A0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E3CDC6" w14:textId="27EE0181" w:rsidR="00DC5BBA" w:rsidRDefault="00DC5BBA" w:rsidP="009A7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5A14E0" w14:textId="77777777" w:rsidR="00DC5BBA" w:rsidRDefault="00DC5BBA" w:rsidP="009A7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5E363789" w14:textId="77777777" w:rsidTr="003165EA">
        <w:trPr>
          <w:trHeight w:val="358"/>
        </w:trPr>
        <w:tc>
          <w:tcPr>
            <w:tcW w:w="15026" w:type="dxa"/>
            <w:gridSpan w:val="12"/>
            <w:shd w:val="clear" w:color="auto" w:fill="D9D9D9" w:themeFill="background1" w:themeFillShade="D9"/>
            <w:vAlign w:val="center"/>
          </w:tcPr>
          <w:p w14:paraId="62F7F9C7" w14:textId="558EF6EF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93997088"/>
            <w:r w:rsidRPr="00F4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Objective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</w:rPr>
              <w:t xml:space="preserve">: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27409">
              <w:rPr>
                <w:rFonts w:ascii="Arial" w:hAnsi="Arial" w:cs="Arial"/>
                <w:b/>
                <w:bCs/>
                <w:sz w:val="24"/>
                <w:szCs w:val="24"/>
              </w:rPr>
              <w:t>btain my Certificate of Approval by (date):</w:t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393346" w:rsidRPr="00E06ED8" w14:paraId="4D2F4A3C" w14:textId="77777777" w:rsidTr="00DC5BBA">
        <w:trPr>
          <w:trHeight w:val="358"/>
        </w:trPr>
        <w:tc>
          <w:tcPr>
            <w:tcW w:w="1277" w:type="dxa"/>
            <w:shd w:val="clear" w:color="auto" w:fill="000000" w:themeFill="text1"/>
            <w:vAlign w:val="center"/>
          </w:tcPr>
          <w:p w14:paraId="079DFC02" w14:textId="1B242F2D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94000910"/>
            <w:bookmarkEnd w:id="1"/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7654" w:type="dxa"/>
            <w:gridSpan w:val="3"/>
            <w:shd w:val="clear" w:color="auto" w:fill="000000" w:themeFill="text1"/>
            <w:vAlign w:val="center"/>
          </w:tcPr>
          <w:p w14:paraId="52D98469" w14:textId="7E056922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what?</w:t>
            </w:r>
          </w:p>
        </w:tc>
        <w:tc>
          <w:tcPr>
            <w:tcW w:w="3119" w:type="dxa"/>
            <w:gridSpan w:val="4"/>
            <w:shd w:val="clear" w:color="auto" w:fill="000000" w:themeFill="text1"/>
            <w:vAlign w:val="center"/>
          </w:tcPr>
          <w:p w14:paraId="7DB98602" w14:textId="41744CF3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who?</w:t>
            </w:r>
          </w:p>
        </w:tc>
        <w:tc>
          <w:tcPr>
            <w:tcW w:w="1984" w:type="dxa"/>
            <w:gridSpan w:val="3"/>
            <w:shd w:val="clear" w:color="auto" w:fill="000000" w:themeFill="text1"/>
            <w:vAlign w:val="center"/>
          </w:tcPr>
          <w:p w14:paraId="51570112" w14:textId="3677A2B3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when?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B678391" w14:textId="2F956AED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Done?</w:t>
            </w:r>
          </w:p>
        </w:tc>
      </w:tr>
      <w:bookmarkEnd w:id="2"/>
      <w:tr w:rsidR="00393346" w:rsidRPr="00E06ED8" w14:paraId="27E6476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D09EF4A" w14:textId="62B512A9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12DD10F" w14:textId="367BEC40" w:rsidR="00393346" w:rsidRPr="00705EEB" w:rsidRDefault="00705EEB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Complete Unit Standard 27360 – Conflict Management (Theory) </w:t>
            </w:r>
            <w:r>
              <w:rPr>
                <w:rFonts w:ascii="Arial" w:hAnsi="Arial" w:cs="Arial"/>
                <w:i/>
                <w:iCs/>
              </w:rPr>
              <w:t>(</w:t>
            </w:r>
            <w:r w:rsidRPr="00705EEB">
              <w:rPr>
                <w:rFonts w:ascii="Arial" w:hAnsi="Arial" w:cs="Arial"/>
                <w:i/>
                <w:iCs/>
                <w:highlight w:val="yellow"/>
              </w:rPr>
              <w:t>Guards only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5BA0ADC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D3F6EAB" w14:textId="57E94426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55A4E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43B6D16A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466755E6" w14:textId="7BA9F314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5572A61" w14:textId="2EA90D6C" w:rsidR="00393346" w:rsidRPr="00705EEB" w:rsidRDefault="00705EEB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Complete Unit Standard 27361 – Conflict Management (Practical) </w:t>
            </w:r>
            <w:r>
              <w:rPr>
                <w:rFonts w:ascii="Arial" w:hAnsi="Arial" w:cs="Arial"/>
                <w:i/>
                <w:iCs/>
              </w:rPr>
              <w:t>(</w:t>
            </w:r>
            <w:r w:rsidRPr="00705EEB">
              <w:rPr>
                <w:rFonts w:ascii="Arial" w:hAnsi="Arial" w:cs="Arial"/>
                <w:i/>
                <w:iCs/>
                <w:highlight w:val="yellow"/>
              </w:rPr>
              <w:t>Guards only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C018C33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6C6CDF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999A06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108CA64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5AF88D05" w14:textId="2B2C9789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3</w:t>
            </w:r>
            <w:r w:rsidR="00DC5BBA">
              <w:rPr>
                <w:rFonts w:ascii="Arial" w:hAnsi="Arial" w:cs="Arial"/>
              </w:rPr>
              <w:t>.3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C46ECBC" w14:textId="2404B91D" w:rsidR="00393346" w:rsidRPr="004960D8" w:rsidRDefault="00705EEB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Complete Unit Standard 27364 Introduction to the Security Industry </w:t>
            </w:r>
            <w:r w:rsidR="004960D8">
              <w:rPr>
                <w:rFonts w:ascii="Arial" w:hAnsi="Arial" w:cs="Arial"/>
                <w:i/>
                <w:iCs/>
              </w:rPr>
              <w:t>(</w:t>
            </w:r>
            <w:r w:rsidR="004960D8" w:rsidRPr="004960D8">
              <w:rPr>
                <w:rFonts w:ascii="Arial" w:hAnsi="Arial" w:cs="Arial"/>
                <w:i/>
                <w:iCs/>
                <w:highlight w:val="yellow"/>
              </w:rPr>
              <w:t>Guards only</w:t>
            </w:r>
            <w:r w:rsidR="004960D8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7F49BB3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E05ECBC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79F71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02F1" w:rsidRPr="00E06ED8" w14:paraId="1AD20BD5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10BFB06" w14:textId="0DEC2FDE" w:rsidR="000F02F1" w:rsidRDefault="00472BB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3.4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3A9FC6F" w14:textId="6FE74644" w:rsidR="000F02F1" w:rsidRDefault="00472BBE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Gather evidence of training to support application for COA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B45ED57" w14:textId="77777777" w:rsidR="000F02F1" w:rsidRDefault="000F02F1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4AEF33A" w14:textId="77777777" w:rsidR="000F02F1" w:rsidRDefault="000F02F1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B5E2FE" w14:textId="77777777" w:rsidR="000F02F1" w:rsidRDefault="000F02F1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2BBE" w:rsidRPr="00E06ED8" w14:paraId="1F2BDA41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00C18E1" w14:textId="1253C36E" w:rsidR="00472BBE" w:rsidRDefault="00472BBE" w:rsidP="0047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3.5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B232011" w14:textId="5B5CCB34" w:rsidR="00472BBE" w:rsidRDefault="00472BBE" w:rsidP="0047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online application for COA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D920C15" w14:textId="77777777" w:rsidR="00472BBE" w:rsidRDefault="00472BBE" w:rsidP="0047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6E66EA6" w14:textId="77777777" w:rsidR="00472BBE" w:rsidRDefault="00472BBE" w:rsidP="0047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2FBB2A" w14:textId="77777777" w:rsidR="00472BBE" w:rsidRDefault="00472BBE" w:rsidP="0047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02035" w:rsidRPr="00E06ED8" w14:paraId="6B6F09D8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4E3C371" w14:textId="1F88A3F5" w:rsidR="00F02035" w:rsidRDefault="00F0203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3.6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0CDCBDF" w14:textId="2D145A8C" w:rsidR="00F02035" w:rsidRDefault="00F0203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COA and ID Card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21313BC" w14:textId="77777777" w:rsidR="00F02035" w:rsidRDefault="00F0203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0E8F873" w14:textId="77777777" w:rsidR="00F02035" w:rsidRDefault="00F0203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9035DC" w14:textId="77777777" w:rsidR="00F02035" w:rsidRDefault="00F02035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7281" w:rsidRPr="00E06ED8" w14:paraId="44D01BDF" w14:textId="77777777" w:rsidTr="00A410FA">
        <w:trPr>
          <w:trHeight w:val="358"/>
        </w:trPr>
        <w:tc>
          <w:tcPr>
            <w:tcW w:w="15026" w:type="dxa"/>
            <w:gridSpan w:val="12"/>
            <w:shd w:val="clear" w:color="auto" w:fill="D9D9D9" w:themeFill="background1" w:themeFillShade="D9"/>
            <w:vAlign w:val="center"/>
          </w:tcPr>
          <w:p w14:paraId="5022096B" w14:textId="0B19A372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_Hlk94251914"/>
            <w:r w:rsidRPr="00F4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Objective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</w:rPr>
              <w:t xml:space="preserve">: </w:t>
            </w:r>
            <w:r w:rsidRP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427409" w:rsidRPr="00427409">
              <w:rPr>
                <w:rFonts w:ascii="Arial" w:hAnsi="Arial" w:cs="Arial"/>
                <w:b/>
                <w:bCs/>
                <w:sz w:val="24"/>
                <w:szCs w:val="24"/>
              </w:rPr>
              <w:t>review progress with my training &amp; supervisio</w:t>
            </w:r>
            <w:r w:rsid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over the next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427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weeks</w:t>
            </w:r>
          </w:p>
        </w:tc>
      </w:tr>
      <w:tr w:rsidR="00947281" w:rsidRPr="00E06ED8" w14:paraId="3A7680D1" w14:textId="77777777" w:rsidTr="00DC5BBA">
        <w:trPr>
          <w:trHeight w:val="358"/>
        </w:trPr>
        <w:tc>
          <w:tcPr>
            <w:tcW w:w="1277" w:type="dxa"/>
            <w:shd w:val="clear" w:color="auto" w:fill="000000" w:themeFill="text1"/>
            <w:vAlign w:val="center"/>
          </w:tcPr>
          <w:p w14:paraId="7ECA1738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7654" w:type="dxa"/>
            <w:gridSpan w:val="3"/>
            <w:shd w:val="clear" w:color="auto" w:fill="000000" w:themeFill="text1"/>
            <w:vAlign w:val="center"/>
          </w:tcPr>
          <w:p w14:paraId="29E9BE0D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what?</w:t>
            </w:r>
          </w:p>
        </w:tc>
        <w:tc>
          <w:tcPr>
            <w:tcW w:w="3119" w:type="dxa"/>
            <w:gridSpan w:val="4"/>
            <w:shd w:val="clear" w:color="auto" w:fill="000000" w:themeFill="text1"/>
            <w:vAlign w:val="center"/>
          </w:tcPr>
          <w:p w14:paraId="072CB232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who?</w:t>
            </w:r>
          </w:p>
        </w:tc>
        <w:tc>
          <w:tcPr>
            <w:tcW w:w="1984" w:type="dxa"/>
            <w:gridSpan w:val="3"/>
            <w:shd w:val="clear" w:color="auto" w:fill="000000" w:themeFill="text1"/>
            <w:vAlign w:val="center"/>
          </w:tcPr>
          <w:p w14:paraId="58BCE7DA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when?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62177F2B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Done?</w:t>
            </w:r>
          </w:p>
        </w:tc>
      </w:tr>
      <w:tr w:rsidR="00947281" w:rsidRPr="00E06ED8" w14:paraId="462CA20F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6F38B6DA" w14:textId="3C58E4C0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Activity </w:t>
            </w:r>
            <w:r w:rsidR="00DC5BBA">
              <w:rPr>
                <w:rFonts w:ascii="Arial" w:hAnsi="Arial" w:cs="Arial"/>
              </w:rPr>
              <w:t>4.1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DCBBCBB" w14:textId="38E04F3A" w:rsidR="00947281" w:rsidRDefault="00427409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 training &amp; supervision review</w:t>
            </w:r>
            <w:r w:rsidR="00702D71">
              <w:rPr>
                <w:rFonts w:ascii="Arial" w:hAnsi="Arial" w:cs="Arial"/>
              </w:rPr>
              <w:t xml:space="preserve"> (using Form HR</w:t>
            </w:r>
            <w:r w:rsidR="008F1EE6">
              <w:rPr>
                <w:rFonts w:ascii="Arial" w:hAnsi="Arial" w:cs="Arial"/>
              </w:rPr>
              <w:t>5</w:t>
            </w:r>
            <w:r w:rsidR="00702D71"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</w:rPr>
              <w:t xml:space="preserve"> after 4 weeks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C1455BC" w14:textId="77777777" w:rsidR="00947281" w:rsidRPr="00321D82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321D82">
              <w:rPr>
                <w:rFonts w:ascii="Arial" w:hAnsi="Arial" w:cs="Arial"/>
                <w:i/>
                <w:iCs/>
              </w:rPr>
              <w:t>(Insert Line Manager’s name)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329D440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09BFB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7281" w:rsidRPr="00E06ED8" w14:paraId="494FD490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951E3EE" w14:textId="414B3991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4.2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5A1EA12" w14:textId="550A46AE" w:rsidR="00947281" w:rsidRDefault="00427409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 training &amp; supervision review</w:t>
            </w:r>
            <w:r w:rsidR="00702D71">
              <w:rPr>
                <w:rFonts w:ascii="Arial" w:hAnsi="Arial" w:cs="Arial"/>
              </w:rPr>
              <w:t xml:space="preserve"> (using Form HR</w:t>
            </w:r>
            <w:r w:rsidR="008F1EE6">
              <w:rPr>
                <w:rFonts w:ascii="Arial" w:hAnsi="Arial" w:cs="Arial"/>
              </w:rPr>
              <w:t>5</w:t>
            </w:r>
            <w:r w:rsidR="00702D71"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</w:rPr>
              <w:t xml:space="preserve"> after 8 weeks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F9D6863" w14:textId="3A226EEC" w:rsidR="00947281" w:rsidRPr="00427409" w:rsidRDefault="00427409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(Insert Line Manager’s name)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4BA927A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923D8C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7281" w:rsidRPr="00E06ED8" w14:paraId="514329EE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169A74B4" w14:textId="6761E6C8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4.3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E7BCF71" w14:textId="582AA4D6" w:rsidR="00947281" w:rsidRDefault="00427409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 training &amp; supervision review</w:t>
            </w:r>
            <w:r w:rsidR="00702D71">
              <w:rPr>
                <w:rFonts w:ascii="Arial" w:hAnsi="Arial" w:cs="Arial"/>
              </w:rPr>
              <w:t xml:space="preserve"> (using Form HR</w:t>
            </w:r>
            <w:r w:rsidR="008F1EE6">
              <w:rPr>
                <w:rFonts w:ascii="Arial" w:hAnsi="Arial" w:cs="Arial"/>
              </w:rPr>
              <w:t>5</w:t>
            </w:r>
            <w:r w:rsidR="00B16D34">
              <w:rPr>
                <w:rFonts w:ascii="Arial" w:hAnsi="Arial" w:cs="Arial"/>
              </w:rPr>
              <w:t>D</w:t>
            </w:r>
            <w:r w:rsidR="00702D7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after 12 weeks</w:t>
            </w:r>
            <w:r w:rsidR="00702D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ED208C7" w14:textId="3009E0AA" w:rsidR="00947281" w:rsidRPr="00427409" w:rsidRDefault="00427409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(Insert Line Manager’s name)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AA79541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15CC16" w14:textId="77777777" w:rsidR="00947281" w:rsidRDefault="00947281" w:rsidP="00A41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13D8EFC3" w14:textId="77777777" w:rsidTr="003165EA">
        <w:trPr>
          <w:trHeight w:val="358"/>
        </w:trPr>
        <w:tc>
          <w:tcPr>
            <w:tcW w:w="15026" w:type="dxa"/>
            <w:gridSpan w:val="12"/>
            <w:shd w:val="clear" w:color="auto" w:fill="D9D9D9" w:themeFill="background1" w:themeFillShade="D9"/>
            <w:vAlign w:val="center"/>
          </w:tcPr>
          <w:p w14:paraId="29A0AB50" w14:textId="64CD140B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Objective </w:t>
            </w:r>
            <w:r w:rsidR="00DC5BB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27409">
              <w:rPr>
                <w:rFonts w:ascii="Arial" w:hAnsi="Arial" w:cs="Arial"/>
                <w:b/>
                <w:bCs/>
                <w:sz w:val="24"/>
                <w:szCs w:val="24"/>
              </w:rPr>
              <w:t>: To be deemed competent to role by (date):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393346" w:rsidRPr="00E06ED8" w14:paraId="59692BFF" w14:textId="77777777" w:rsidTr="00DC5BBA">
        <w:trPr>
          <w:trHeight w:val="358"/>
        </w:trPr>
        <w:tc>
          <w:tcPr>
            <w:tcW w:w="1277" w:type="dxa"/>
            <w:shd w:val="clear" w:color="auto" w:fill="000000" w:themeFill="text1"/>
            <w:vAlign w:val="center"/>
          </w:tcPr>
          <w:p w14:paraId="7DB49BDB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7654" w:type="dxa"/>
            <w:gridSpan w:val="3"/>
            <w:shd w:val="clear" w:color="auto" w:fill="000000" w:themeFill="text1"/>
            <w:vAlign w:val="center"/>
          </w:tcPr>
          <w:p w14:paraId="14CC23F3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what?</w:t>
            </w:r>
          </w:p>
        </w:tc>
        <w:tc>
          <w:tcPr>
            <w:tcW w:w="3119" w:type="dxa"/>
            <w:gridSpan w:val="4"/>
            <w:shd w:val="clear" w:color="auto" w:fill="000000" w:themeFill="text1"/>
            <w:vAlign w:val="center"/>
          </w:tcPr>
          <w:p w14:paraId="768BD50D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who?</w:t>
            </w:r>
          </w:p>
        </w:tc>
        <w:tc>
          <w:tcPr>
            <w:tcW w:w="1984" w:type="dxa"/>
            <w:gridSpan w:val="3"/>
            <w:shd w:val="clear" w:color="auto" w:fill="000000" w:themeFill="text1"/>
            <w:vAlign w:val="center"/>
          </w:tcPr>
          <w:p w14:paraId="6D794144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when?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FC9BD1F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Done?</w:t>
            </w:r>
          </w:p>
        </w:tc>
      </w:tr>
      <w:tr w:rsidR="00393346" w:rsidRPr="00E06ED8" w14:paraId="759D9DBF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0ADDBF65" w14:textId="7DFBDF42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5.1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8044048" w14:textId="574B04EF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for Trainee to undergo a competency to role assessment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6230C02" w14:textId="5801EE57" w:rsidR="00393346" w:rsidRPr="00321D82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321D82">
              <w:rPr>
                <w:rFonts w:ascii="Arial" w:hAnsi="Arial" w:cs="Arial"/>
                <w:i/>
                <w:iCs/>
              </w:rPr>
              <w:t>(Insert Line Manager’s name)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9907A53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19493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5563FE86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3AB99A21" w14:textId="14714630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D5AB3A2" w14:textId="37B6F3DA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 HR</w:t>
            </w:r>
            <w:r w:rsidR="008F1EE6">
              <w:rPr>
                <w:rFonts w:ascii="Arial" w:hAnsi="Arial" w:cs="Arial"/>
              </w:rPr>
              <w:t>5</w:t>
            </w:r>
            <w:r w:rsidR="00B16D3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Competency to Role Assessment</w:t>
            </w:r>
            <w:r w:rsidR="00E470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form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BAA5147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FFCDB58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77B4E8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93346" w:rsidRPr="00E06ED8" w14:paraId="01D3B611" w14:textId="77777777" w:rsidTr="00DC5BBA">
        <w:trPr>
          <w:trHeight w:val="358"/>
        </w:trPr>
        <w:tc>
          <w:tcPr>
            <w:tcW w:w="1277" w:type="dxa"/>
            <w:shd w:val="clear" w:color="auto" w:fill="auto"/>
            <w:vAlign w:val="center"/>
          </w:tcPr>
          <w:p w14:paraId="78283723" w14:textId="50C51FCE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  <w:r w:rsidR="00DC5BBA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9D83F76" w14:textId="550737AF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recommendations from the competency to role assessment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807748C" w14:textId="583058FE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10F012B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C8E17" w14:textId="77777777" w:rsidR="00393346" w:rsidRDefault="00393346" w:rsidP="0039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3"/>
      <w:tr w:rsidR="00DC5BBA" w:rsidRPr="00A62D14" w14:paraId="5E39E49C" w14:textId="77777777" w:rsidTr="003165EA">
        <w:trPr>
          <w:trHeight w:val="416"/>
        </w:trPr>
        <w:tc>
          <w:tcPr>
            <w:tcW w:w="7655" w:type="dxa"/>
            <w:gridSpan w:val="3"/>
            <w:vAlign w:val="center"/>
          </w:tcPr>
          <w:p w14:paraId="6A6D0EE3" w14:textId="77777777" w:rsidR="00DC5BBA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agree to this Training &amp; Supervision Plan and to complete my training to the best of my ability</w:t>
            </w:r>
          </w:p>
          <w:p w14:paraId="74E1065C" w14:textId="77777777" w:rsidR="00DC5BBA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97A846E" w14:textId="77BDE6D6" w:rsidR="00DC5BBA" w:rsidRPr="00A62D14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2D14">
              <w:rPr>
                <w:rFonts w:ascii="Arial" w:hAnsi="Arial" w:cs="Arial"/>
                <w:bCs/>
              </w:rPr>
              <w:t>Signature (Trainee)</w:t>
            </w:r>
            <w:r>
              <w:rPr>
                <w:rFonts w:ascii="Arial" w:hAnsi="Arial" w:cs="Arial"/>
                <w:bCs/>
              </w:rPr>
              <w:t xml:space="preserve"> ……………………………………… Date:</w:t>
            </w:r>
          </w:p>
        </w:tc>
        <w:tc>
          <w:tcPr>
            <w:tcW w:w="7371" w:type="dxa"/>
            <w:gridSpan w:val="9"/>
            <w:vAlign w:val="center"/>
          </w:tcPr>
          <w:p w14:paraId="7C9351EF" w14:textId="77777777" w:rsidR="00DC5BBA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agree to this Training &amp; Supervision Plan and to ensuring the employee receives the support needed to successfully complete the training</w:t>
            </w:r>
          </w:p>
          <w:p w14:paraId="3ABB2E11" w14:textId="77777777" w:rsidR="00DC5BBA" w:rsidRPr="00A62D14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C373D5D" w14:textId="39E31FE9" w:rsidR="00DC5BBA" w:rsidRPr="00A62D14" w:rsidRDefault="00DC5BBA" w:rsidP="00DC5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2D14">
              <w:rPr>
                <w:rFonts w:ascii="Arial" w:hAnsi="Arial" w:cs="Arial"/>
                <w:bCs/>
              </w:rPr>
              <w:t>Signature (</w:t>
            </w:r>
            <w:r>
              <w:rPr>
                <w:rFonts w:ascii="Arial" w:hAnsi="Arial" w:cs="Arial"/>
                <w:bCs/>
              </w:rPr>
              <w:t>Line Manager</w:t>
            </w:r>
            <w:r w:rsidRPr="00A62D14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………………………….……… Date:</w:t>
            </w:r>
          </w:p>
        </w:tc>
      </w:tr>
    </w:tbl>
    <w:p w14:paraId="6E042DFA" w14:textId="42F9E8C6" w:rsidR="00B91DF4" w:rsidRPr="002444D7" w:rsidRDefault="00B11E1C" w:rsidP="00B11E1C">
      <w:pPr>
        <w:widowControl w:val="0"/>
        <w:tabs>
          <w:tab w:val="left" w:pos="348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76923C" w:themeColor="accent3" w:themeShade="BF"/>
          <w:sz w:val="6"/>
          <w:szCs w:val="32"/>
        </w:rPr>
      </w:pPr>
      <w:r>
        <w:rPr>
          <w:rFonts w:cs="Arial"/>
          <w:bCs/>
          <w:color w:val="76923C" w:themeColor="accent3" w:themeShade="BF"/>
          <w:sz w:val="6"/>
          <w:szCs w:val="32"/>
        </w:rPr>
        <w:tab/>
      </w:r>
    </w:p>
    <w:sectPr w:rsidR="00B91DF4" w:rsidRPr="002444D7" w:rsidSect="009B0B3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86B3" w14:textId="77777777" w:rsidR="009E2897" w:rsidRDefault="009E2897" w:rsidP="00301EDC">
      <w:pPr>
        <w:spacing w:after="0" w:line="240" w:lineRule="auto"/>
      </w:pPr>
      <w:r>
        <w:separator/>
      </w:r>
    </w:p>
  </w:endnote>
  <w:endnote w:type="continuationSeparator" w:id="0">
    <w:p w14:paraId="5909BDCE" w14:textId="77777777" w:rsidR="009E2897" w:rsidRDefault="009E2897" w:rsidP="003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317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A87B98" w14:textId="52FB7E82" w:rsidR="00DF21B5" w:rsidRDefault="00DF21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369BF" w14:textId="6450FBE5" w:rsidR="002C5A5D" w:rsidRPr="004A7C9D" w:rsidRDefault="002C5A5D" w:rsidP="00A37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E047" w14:textId="0E2F9B01" w:rsidR="004A7C9D" w:rsidRPr="009B0B39" w:rsidRDefault="00DF21B5" w:rsidP="009B0B39">
    <w:pPr>
      <w:pStyle w:val="Footer"/>
      <w:ind w:left="-284" w:right="-342"/>
    </w:pPr>
    <w:r w:rsidRPr="00DF21B5">
      <w:rPr>
        <w:rFonts w:ascii="Arial" w:hAnsi="Arial" w:cs="Arial"/>
        <w:sz w:val="20"/>
        <w:szCs w:val="20"/>
      </w:rPr>
      <w:t xml:space="preserve">*When </w:t>
    </w:r>
    <w:r w:rsidR="006C1FB0">
      <w:rPr>
        <w:rFonts w:ascii="Arial" w:hAnsi="Arial" w:cs="Arial"/>
        <w:sz w:val="20"/>
        <w:szCs w:val="20"/>
      </w:rPr>
      <w:t xml:space="preserve">ready to tick the yes box, </w:t>
    </w:r>
    <w:r w:rsidRPr="00DF21B5">
      <w:rPr>
        <w:rFonts w:ascii="Arial" w:hAnsi="Arial" w:cs="Arial"/>
        <w:sz w:val="20"/>
        <w:szCs w:val="20"/>
      </w:rPr>
      <w:t xml:space="preserve">ensure you have a Form HR5C Record of Training </w:t>
    </w:r>
    <w:r w:rsidR="006C1FB0">
      <w:rPr>
        <w:rFonts w:ascii="Arial" w:hAnsi="Arial" w:cs="Arial"/>
        <w:sz w:val="20"/>
        <w:szCs w:val="20"/>
      </w:rPr>
      <w:t>Undertaken</w:t>
    </w:r>
    <w:r w:rsidRPr="00DF21B5">
      <w:rPr>
        <w:rFonts w:ascii="Arial" w:hAnsi="Arial" w:cs="Arial"/>
        <w:sz w:val="20"/>
        <w:szCs w:val="20"/>
      </w:rPr>
      <w:t xml:space="preserve"> sheet as evidence</w:t>
    </w:r>
    <w:r w:rsidR="009B0B39">
      <w:rPr>
        <w:rFonts w:ascii="Arial" w:hAnsi="Arial" w:cs="Arial"/>
        <w:sz w:val="20"/>
        <w:szCs w:val="20"/>
      </w:rPr>
      <w:t xml:space="preserve">                                   V:17/11/2022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A284" w14:textId="77777777" w:rsidR="009E2897" w:rsidRDefault="009E2897" w:rsidP="00301EDC">
      <w:pPr>
        <w:spacing w:after="0" w:line="240" w:lineRule="auto"/>
      </w:pPr>
      <w:r>
        <w:separator/>
      </w:r>
    </w:p>
  </w:footnote>
  <w:footnote w:type="continuationSeparator" w:id="0">
    <w:p w14:paraId="4E8EFD07" w14:textId="77777777" w:rsidR="009E2897" w:rsidRDefault="009E2897" w:rsidP="003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9C9B" w14:textId="70ED4AA4" w:rsidR="00DF21B5" w:rsidRPr="00DF21B5" w:rsidRDefault="00D80F90" w:rsidP="00C423AB">
    <w:pPr>
      <w:pStyle w:val="Header"/>
      <w:spacing w:after="480"/>
      <w:ind w:left="-284" w:right="-482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2DE01A6" wp14:editId="5D879DF8">
          <wp:simplePos x="0" y="0"/>
          <wp:positionH relativeFrom="column">
            <wp:posOffset>-433730</wp:posOffset>
          </wp:positionH>
          <wp:positionV relativeFrom="paragraph">
            <wp:posOffset>-197324</wp:posOffset>
          </wp:positionV>
          <wp:extent cx="878205" cy="817245"/>
          <wp:effectExtent l="0" t="0" r="0" b="0"/>
          <wp:wrapNone/>
          <wp:docPr id="868401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D11">
      <w:rPr>
        <w:rFonts w:ascii="Arial" w:hAnsi="Arial" w:cs="Arial"/>
        <w:bCs/>
        <w:sz w:val="40"/>
        <w:szCs w:val="40"/>
      </w:rPr>
      <w:t xml:space="preserve">                          </w:t>
    </w:r>
    <w:r w:rsidR="00586434" w:rsidRPr="00601D16">
      <w:rPr>
        <w:rFonts w:ascii="Arial" w:hAnsi="Arial" w:cs="Arial"/>
        <w:bCs/>
        <w:sz w:val="40"/>
        <w:szCs w:val="40"/>
      </w:rPr>
      <w:t>Training and Supervision</w:t>
    </w:r>
    <w:r w:rsidR="00586434">
      <w:rPr>
        <w:rFonts w:ascii="Arial" w:hAnsi="Arial" w:cs="Arial"/>
        <w:bCs/>
        <w:sz w:val="40"/>
        <w:szCs w:val="40"/>
      </w:rPr>
      <w:t xml:space="preserve"> Plan</w:t>
    </w:r>
    <w:r w:rsidR="00DF21B5">
      <w:rPr>
        <w:rFonts w:ascii="Arial" w:hAnsi="Arial" w:cs="Arial"/>
        <w:sz w:val="20"/>
        <w:szCs w:val="20"/>
      </w:rPr>
      <w:t xml:space="preserve">                                 </w:t>
    </w:r>
    <w:r w:rsidR="00DF21B5" w:rsidRPr="00DF21B5">
      <w:rPr>
        <w:rFonts w:ascii="Arial" w:hAnsi="Arial" w:cs="Arial"/>
        <w:sz w:val="20"/>
        <w:szCs w:val="20"/>
      </w:rPr>
      <w:t xml:space="preserve">      Form HR5B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6E"/>
    <w:multiLevelType w:val="hybridMultilevel"/>
    <w:tmpl w:val="1FD46D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6E4"/>
    <w:multiLevelType w:val="hybridMultilevel"/>
    <w:tmpl w:val="F460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D2C"/>
    <w:multiLevelType w:val="hybridMultilevel"/>
    <w:tmpl w:val="E182CDD8"/>
    <w:lvl w:ilvl="0" w:tplc="1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D75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79118E"/>
    <w:multiLevelType w:val="hybridMultilevel"/>
    <w:tmpl w:val="61BCDA2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AAB4B86"/>
    <w:multiLevelType w:val="hybridMultilevel"/>
    <w:tmpl w:val="3AC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85B"/>
    <w:multiLevelType w:val="hybridMultilevel"/>
    <w:tmpl w:val="D0888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2999"/>
    <w:multiLevelType w:val="hybridMultilevel"/>
    <w:tmpl w:val="D186A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84BD6"/>
    <w:multiLevelType w:val="hybridMultilevel"/>
    <w:tmpl w:val="348E7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37C8"/>
    <w:multiLevelType w:val="hybridMultilevel"/>
    <w:tmpl w:val="3B3AA16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A634E26"/>
    <w:multiLevelType w:val="hybridMultilevel"/>
    <w:tmpl w:val="9C5C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D5BF3"/>
    <w:multiLevelType w:val="hybridMultilevel"/>
    <w:tmpl w:val="7E00324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3125075C"/>
    <w:multiLevelType w:val="hybridMultilevel"/>
    <w:tmpl w:val="1BE6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C22E69"/>
    <w:multiLevelType w:val="hybridMultilevel"/>
    <w:tmpl w:val="62A6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995A74"/>
    <w:multiLevelType w:val="hybridMultilevel"/>
    <w:tmpl w:val="AD369D1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45B3782"/>
    <w:multiLevelType w:val="hybridMultilevel"/>
    <w:tmpl w:val="27D0AAE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D9A0064"/>
    <w:multiLevelType w:val="hybridMultilevel"/>
    <w:tmpl w:val="D7BCE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21950"/>
    <w:multiLevelType w:val="hybridMultilevel"/>
    <w:tmpl w:val="81D2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6D59"/>
    <w:multiLevelType w:val="hybridMultilevel"/>
    <w:tmpl w:val="4BD46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1A12B0"/>
    <w:multiLevelType w:val="hybridMultilevel"/>
    <w:tmpl w:val="67B87E0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EAF5067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27D45B9"/>
    <w:multiLevelType w:val="multilevel"/>
    <w:tmpl w:val="1F6006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9AA15E0"/>
    <w:multiLevelType w:val="multilevel"/>
    <w:tmpl w:val="EEC6A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BDC588A"/>
    <w:multiLevelType w:val="multilevel"/>
    <w:tmpl w:val="861E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5617401"/>
    <w:multiLevelType w:val="hybridMultilevel"/>
    <w:tmpl w:val="1D849A5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5" w15:restartNumberingAfterBreak="0">
    <w:nsid w:val="6A7C52A6"/>
    <w:multiLevelType w:val="hybridMultilevel"/>
    <w:tmpl w:val="FD1E0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580E"/>
    <w:multiLevelType w:val="hybridMultilevel"/>
    <w:tmpl w:val="8D50B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27BE"/>
    <w:multiLevelType w:val="hybridMultilevel"/>
    <w:tmpl w:val="DBEEC65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70D74705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2127039939">
    <w:abstractNumId w:val="15"/>
  </w:num>
  <w:num w:numId="2" w16cid:durableId="1657369076">
    <w:abstractNumId w:val="27"/>
  </w:num>
  <w:num w:numId="3" w16cid:durableId="1783182672">
    <w:abstractNumId w:val="11"/>
  </w:num>
  <w:num w:numId="4" w16cid:durableId="875384694">
    <w:abstractNumId w:val="24"/>
  </w:num>
  <w:num w:numId="5" w16cid:durableId="1019967691">
    <w:abstractNumId w:val="9"/>
  </w:num>
  <w:num w:numId="6" w16cid:durableId="888801672">
    <w:abstractNumId w:val="4"/>
  </w:num>
  <w:num w:numId="7" w16cid:durableId="1855848814">
    <w:abstractNumId w:val="18"/>
  </w:num>
  <w:num w:numId="8" w16cid:durableId="1882594286">
    <w:abstractNumId w:val="25"/>
  </w:num>
  <w:num w:numId="9" w16cid:durableId="185023792">
    <w:abstractNumId w:val="12"/>
  </w:num>
  <w:num w:numId="10" w16cid:durableId="972366110">
    <w:abstractNumId w:val="21"/>
  </w:num>
  <w:num w:numId="11" w16cid:durableId="2065257035">
    <w:abstractNumId w:val="7"/>
  </w:num>
  <w:num w:numId="12" w16cid:durableId="787971977">
    <w:abstractNumId w:val="6"/>
  </w:num>
  <w:num w:numId="13" w16cid:durableId="969631555">
    <w:abstractNumId w:val="16"/>
  </w:num>
  <w:num w:numId="14" w16cid:durableId="1519854135">
    <w:abstractNumId w:val="17"/>
  </w:num>
  <w:num w:numId="15" w16cid:durableId="1204370910">
    <w:abstractNumId w:val="14"/>
  </w:num>
  <w:num w:numId="16" w16cid:durableId="1371415482">
    <w:abstractNumId w:val="5"/>
  </w:num>
  <w:num w:numId="17" w16cid:durableId="106388453">
    <w:abstractNumId w:val="10"/>
  </w:num>
  <w:num w:numId="18" w16cid:durableId="666984257">
    <w:abstractNumId w:val="1"/>
  </w:num>
  <w:num w:numId="19" w16cid:durableId="1368945778">
    <w:abstractNumId w:val="19"/>
  </w:num>
  <w:num w:numId="20" w16cid:durableId="1454254935">
    <w:abstractNumId w:val="26"/>
  </w:num>
  <w:num w:numId="21" w16cid:durableId="158931144">
    <w:abstractNumId w:val="13"/>
  </w:num>
  <w:num w:numId="22" w16cid:durableId="1971016692">
    <w:abstractNumId w:val="20"/>
  </w:num>
  <w:num w:numId="23" w16cid:durableId="1562980957">
    <w:abstractNumId w:val="23"/>
  </w:num>
  <w:num w:numId="24" w16cid:durableId="172114087">
    <w:abstractNumId w:val="22"/>
  </w:num>
  <w:num w:numId="25" w16cid:durableId="1630814897">
    <w:abstractNumId w:val="0"/>
  </w:num>
  <w:num w:numId="26" w16cid:durableId="297687673">
    <w:abstractNumId w:val="3"/>
  </w:num>
  <w:num w:numId="27" w16cid:durableId="1100829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2956209">
    <w:abstractNumId w:val="2"/>
  </w:num>
  <w:num w:numId="29" w16cid:durableId="704714543">
    <w:abstractNumId w:val="28"/>
  </w:num>
  <w:num w:numId="30" w16cid:durableId="1190339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D"/>
    <w:rsid w:val="00000BC8"/>
    <w:rsid w:val="00006636"/>
    <w:rsid w:val="00010C55"/>
    <w:rsid w:val="00011315"/>
    <w:rsid w:val="000148BA"/>
    <w:rsid w:val="00020A7D"/>
    <w:rsid w:val="00021BE1"/>
    <w:rsid w:val="00024C59"/>
    <w:rsid w:val="00027E67"/>
    <w:rsid w:val="000347B9"/>
    <w:rsid w:val="00034A4C"/>
    <w:rsid w:val="000352B7"/>
    <w:rsid w:val="00035C88"/>
    <w:rsid w:val="00041F3D"/>
    <w:rsid w:val="00042BBF"/>
    <w:rsid w:val="00047C7C"/>
    <w:rsid w:val="00053889"/>
    <w:rsid w:val="000623DA"/>
    <w:rsid w:val="00063394"/>
    <w:rsid w:val="00072164"/>
    <w:rsid w:val="00073772"/>
    <w:rsid w:val="00073B75"/>
    <w:rsid w:val="00074D78"/>
    <w:rsid w:val="00077C41"/>
    <w:rsid w:val="00083222"/>
    <w:rsid w:val="00083B65"/>
    <w:rsid w:val="000845DE"/>
    <w:rsid w:val="00091AF8"/>
    <w:rsid w:val="000928C3"/>
    <w:rsid w:val="00096476"/>
    <w:rsid w:val="00096C9F"/>
    <w:rsid w:val="000A0A0A"/>
    <w:rsid w:val="000A21A9"/>
    <w:rsid w:val="000A3221"/>
    <w:rsid w:val="000A4178"/>
    <w:rsid w:val="000A68D4"/>
    <w:rsid w:val="000B15D6"/>
    <w:rsid w:val="000B1E43"/>
    <w:rsid w:val="000B1F0D"/>
    <w:rsid w:val="000B2732"/>
    <w:rsid w:val="000B5728"/>
    <w:rsid w:val="000B7737"/>
    <w:rsid w:val="000B7BE4"/>
    <w:rsid w:val="000C2141"/>
    <w:rsid w:val="000C34B6"/>
    <w:rsid w:val="000D1023"/>
    <w:rsid w:val="000E2A33"/>
    <w:rsid w:val="000E43DE"/>
    <w:rsid w:val="000F02F1"/>
    <w:rsid w:val="000F1E9F"/>
    <w:rsid w:val="000F280F"/>
    <w:rsid w:val="000F6418"/>
    <w:rsid w:val="001010CE"/>
    <w:rsid w:val="001054F2"/>
    <w:rsid w:val="0010614E"/>
    <w:rsid w:val="00106F08"/>
    <w:rsid w:val="00110415"/>
    <w:rsid w:val="00110FE0"/>
    <w:rsid w:val="00111E7D"/>
    <w:rsid w:val="00113B3C"/>
    <w:rsid w:val="00115395"/>
    <w:rsid w:val="00116119"/>
    <w:rsid w:val="001201E4"/>
    <w:rsid w:val="00121231"/>
    <w:rsid w:val="001251D2"/>
    <w:rsid w:val="00127079"/>
    <w:rsid w:val="0012710B"/>
    <w:rsid w:val="00127EBE"/>
    <w:rsid w:val="0013455D"/>
    <w:rsid w:val="00135E40"/>
    <w:rsid w:val="0014096C"/>
    <w:rsid w:val="00144E1C"/>
    <w:rsid w:val="00151891"/>
    <w:rsid w:val="001547EA"/>
    <w:rsid w:val="001549DE"/>
    <w:rsid w:val="001673AB"/>
    <w:rsid w:val="001703DA"/>
    <w:rsid w:val="00171C18"/>
    <w:rsid w:val="001737F0"/>
    <w:rsid w:val="00174FE9"/>
    <w:rsid w:val="001758D8"/>
    <w:rsid w:val="001809BB"/>
    <w:rsid w:val="001933F4"/>
    <w:rsid w:val="00193DCA"/>
    <w:rsid w:val="00194EDC"/>
    <w:rsid w:val="00197B8B"/>
    <w:rsid w:val="001A5672"/>
    <w:rsid w:val="001A70B3"/>
    <w:rsid w:val="001B0E2F"/>
    <w:rsid w:val="001B3727"/>
    <w:rsid w:val="001C7128"/>
    <w:rsid w:val="001D67A1"/>
    <w:rsid w:val="001D7BA6"/>
    <w:rsid w:val="001E0019"/>
    <w:rsid w:val="001E04B1"/>
    <w:rsid w:val="001E57B2"/>
    <w:rsid w:val="001E7DEE"/>
    <w:rsid w:val="001F29CC"/>
    <w:rsid w:val="001F34B4"/>
    <w:rsid w:val="001F4F9C"/>
    <w:rsid w:val="001F5DD0"/>
    <w:rsid w:val="001F6907"/>
    <w:rsid w:val="001F6CCF"/>
    <w:rsid w:val="00200C30"/>
    <w:rsid w:val="00201910"/>
    <w:rsid w:val="00210586"/>
    <w:rsid w:val="0021064A"/>
    <w:rsid w:val="00212C82"/>
    <w:rsid w:val="00213C29"/>
    <w:rsid w:val="002203DE"/>
    <w:rsid w:val="002234E1"/>
    <w:rsid w:val="00225EC7"/>
    <w:rsid w:val="00225F43"/>
    <w:rsid w:val="00230F7A"/>
    <w:rsid w:val="00230FA4"/>
    <w:rsid w:val="00231291"/>
    <w:rsid w:val="00234350"/>
    <w:rsid w:val="00234466"/>
    <w:rsid w:val="002425E3"/>
    <w:rsid w:val="002428FA"/>
    <w:rsid w:val="00242ED2"/>
    <w:rsid w:val="00244217"/>
    <w:rsid w:val="002444D7"/>
    <w:rsid w:val="002456AB"/>
    <w:rsid w:val="0025333A"/>
    <w:rsid w:val="00254861"/>
    <w:rsid w:val="00260E6F"/>
    <w:rsid w:val="00262691"/>
    <w:rsid w:val="002632F9"/>
    <w:rsid w:val="002657F7"/>
    <w:rsid w:val="00272096"/>
    <w:rsid w:val="00272351"/>
    <w:rsid w:val="00276453"/>
    <w:rsid w:val="00276DFC"/>
    <w:rsid w:val="00281E4E"/>
    <w:rsid w:val="002821FF"/>
    <w:rsid w:val="002822D2"/>
    <w:rsid w:val="002848DC"/>
    <w:rsid w:val="00284A22"/>
    <w:rsid w:val="0028676F"/>
    <w:rsid w:val="00292FC7"/>
    <w:rsid w:val="002931F1"/>
    <w:rsid w:val="00293BC5"/>
    <w:rsid w:val="00294346"/>
    <w:rsid w:val="002A0D38"/>
    <w:rsid w:val="002A2643"/>
    <w:rsid w:val="002A714A"/>
    <w:rsid w:val="002B1163"/>
    <w:rsid w:val="002B2DF0"/>
    <w:rsid w:val="002B30B7"/>
    <w:rsid w:val="002B55DC"/>
    <w:rsid w:val="002C2B86"/>
    <w:rsid w:val="002C306C"/>
    <w:rsid w:val="002C3756"/>
    <w:rsid w:val="002C5A5D"/>
    <w:rsid w:val="002C5B6D"/>
    <w:rsid w:val="002C6C32"/>
    <w:rsid w:val="002C7EBC"/>
    <w:rsid w:val="002D00BC"/>
    <w:rsid w:val="002D493F"/>
    <w:rsid w:val="002D6322"/>
    <w:rsid w:val="002D7ED0"/>
    <w:rsid w:val="002E01E7"/>
    <w:rsid w:val="002E0EA2"/>
    <w:rsid w:val="002E4C0E"/>
    <w:rsid w:val="002F2C1C"/>
    <w:rsid w:val="002F4024"/>
    <w:rsid w:val="00301846"/>
    <w:rsid w:val="00301EDC"/>
    <w:rsid w:val="00301FDC"/>
    <w:rsid w:val="0030233E"/>
    <w:rsid w:val="00304957"/>
    <w:rsid w:val="00306F2D"/>
    <w:rsid w:val="00311172"/>
    <w:rsid w:val="00311B19"/>
    <w:rsid w:val="00313081"/>
    <w:rsid w:val="00313737"/>
    <w:rsid w:val="003162EC"/>
    <w:rsid w:val="003165EA"/>
    <w:rsid w:val="00317063"/>
    <w:rsid w:val="00321D82"/>
    <w:rsid w:val="00322219"/>
    <w:rsid w:val="003271FD"/>
    <w:rsid w:val="003279FD"/>
    <w:rsid w:val="00331EE2"/>
    <w:rsid w:val="00334805"/>
    <w:rsid w:val="00335726"/>
    <w:rsid w:val="0033644D"/>
    <w:rsid w:val="003365AA"/>
    <w:rsid w:val="003413BD"/>
    <w:rsid w:val="00342824"/>
    <w:rsid w:val="00344011"/>
    <w:rsid w:val="00345CA0"/>
    <w:rsid w:val="00347972"/>
    <w:rsid w:val="00350799"/>
    <w:rsid w:val="003553F8"/>
    <w:rsid w:val="00355968"/>
    <w:rsid w:val="003562E4"/>
    <w:rsid w:val="0035706B"/>
    <w:rsid w:val="0036088B"/>
    <w:rsid w:val="003611A1"/>
    <w:rsid w:val="00361A10"/>
    <w:rsid w:val="0036300B"/>
    <w:rsid w:val="00366375"/>
    <w:rsid w:val="00366C7A"/>
    <w:rsid w:val="00370253"/>
    <w:rsid w:val="003703D2"/>
    <w:rsid w:val="00371005"/>
    <w:rsid w:val="00371839"/>
    <w:rsid w:val="00374E73"/>
    <w:rsid w:val="003759B6"/>
    <w:rsid w:val="00380D93"/>
    <w:rsid w:val="00381463"/>
    <w:rsid w:val="00383172"/>
    <w:rsid w:val="003875B7"/>
    <w:rsid w:val="00393346"/>
    <w:rsid w:val="00394822"/>
    <w:rsid w:val="00394F58"/>
    <w:rsid w:val="003A015B"/>
    <w:rsid w:val="003A1956"/>
    <w:rsid w:val="003A2874"/>
    <w:rsid w:val="003A3021"/>
    <w:rsid w:val="003A36BC"/>
    <w:rsid w:val="003A4461"/>
    <w:rsid w:val="003A7F55"/>
    <w:rsid w:val="003B0CD4"/>
    <w:rsid w:val="003B28F5"/>
    <w:rsid w:val="003B4999"/>
    <w:rsid w:val="003B4C2C"/>
    <w:rsid w:val="003B5EE7"/>
    <w:rsid w:val="003B692C"/>
    <w:rsid w:val="003C0D9E"/>
    <w:rsid w:val="003C1431"/>
    <w:rsid w:val="003C3E64"/>
    <w:rsid w:val="003D0F58"/>
    <w:rsid w:val="003D2486"/>
    <w:rsid w:val="003D4BBF"/>
    <w:rsid w:val="003E0AA8"/>
    <w:rsid w:val="003E16A0"/>
    <w:rsid w:val="003E7B7E"/>
    <w:rsid w:val="003F4230"/>
    <w:rsid w:val="003F7A50"/>
    <w:rsid w:val="003F7F6C"/>
    <w:rsid w:val="0040238C"/>
    <w:rsid w:val="00402CF2"/>
    <w:rsid w:val="00411416"/>
    <w:rsid w:val="00411BE9"/>
    <w:rsid w:val="00412A0C"/>
    <w:rsid w:val="00412FD0"/>
    <w:rsid w:val="00413473"/>
    <w:rsid w:val="00413CFD"/>
    <w:rsid w:val="00414165"/>
    <w:rsid w:val="0042560D"/>
    <w:rsid w:val="00427409"/>
    <w:rsid w:val="004318E3"/>
    <w:rsid w:val="00431CBD"/>
    <w:rsid w:val="00436D51"/>
    <w:rsid w:val="00436EB1"/>
    <w:rsid w:val="00440CBE"/>
    <w:rsid w:val="00443A18"/>
    <w:rsid w:val="00444A0B"/>
    <w:rsid w:val="00444CE9"/>
    <w:rsid w:val="00445D03"/>
    <w:rsid w:val="004501A2"/>
    <w:rsid w:val="0045159C"/>
    <w:rsid w:val="0045202E"/>
    <w:rsid w:val="00453FC8"/>
    <w:rsid w:val="00455168"/>
    <w:rsid w:val="00455C54"/>
    <w:rsid w:val="0046078E"/>
    <w:rsid w:val="00461472"/>
    <w:rsid w:val="00461A6C"/>
    <w:rsid w:val="00463C66"/>
    <w:rsid w:val="004646A4"/>
    <w:rsid w:val="00466D9C"/>
    <w:rsid w:val="00470904"/>
    <w:rsid w:val="004713BE"/>
    <w:rsid w:val="00472496"/>
    <w:rsid w:val="00472BBE"/>
    <w:rsid w:val="00474042"/>
    <w:rsid w:val="004757E8"/>
    <w:rsid w:val="004772F3"/>
    <w:rsid w:val="004839B0"/>
    <w:rsid w:val="00485B88"/>
    <w:rsid w:val="00486AAE"/>
    <w:rsid w:val="00486D4C"/>
    <w:rsid w:val="004937A7"/>
    <w:rsid w:val="004960D8"/>
    <w:rsid w:val="004A02EC"/>
    <w:rsid w:val="004A4151"/>
    <w:rsid w:val="004A4C39"/>
    <w:rsid w:val="004A5352"/>
    <w:rsid w:val="004A63B6"/>
    <w:rsid w:val="004A6F6C"/>
    <w:rsid w:val="004A7C9D"/>
    <w:rsid w:val="004B1D9B"/>
    <w:rsid w:val="004B4A43"/>
    <w:rsid w:val="004B587C"/>
    <w:rsid w:val="004C140D"/>
    <w:rsid w:val="004C196D"/>
    <w:rsid w:val="004D0E6B"/>
    <w:rsid w:val="004D2799"/>
    <w:rsid w:val="004D3C0D"/>
    <w:rsid w:val="004E1515"/>
    <w:rsid w:val="004E4F43"/>
    <w:rsid w:val="004E67A1"/>
    <w:rsid w:val="004E6F8C"/>
    <w:rsid w:val="004E790B"/>
    <w:rsid w:val="004F45FF"/>
    <w:rsid w:val="00502DDB"/>
    <w:rsid w:val="00505FF1"/>
    <w:rsid w:val="0050602B"/>
    <w:rsid w:val="0050707E"/>
    <w:rsid w:val="00507CF9"/>
    <w:rsid w:val="005102EA"/>
    <w:rsid w:val="00513BA2"/>
    <w:rsid w:val="00516080"/>
    <w:rsid w:val="00516CBE"/>
    <w:rsid w:val="005268E5"/>
    <w:rsid w:val="00531D1B"/>
    <w:rsid w:val="00532384"/>
    <w:rsid w:val="005337EA"/>
    <w:rsid w:val="005432E2"/>
    <w:rsid w:val="00544F35"/>
    <w:rsid w:val="0054663F"/>
    <w:rsid w:val="00547E32"/>
    <w:rsid w:val="0055295A"/>
    <w:rsid w:val="00556005"/>
    <w:rsid w:val="00557407"/>
    <w:rsid w:val="00562EE2"/>
    <w:rsid w:val="00564D27"/>
    <w:rsid w:val="00564EEC"/>
    <w:rsid w:val="00565C2B"/>
    <w:rsid w:val="00566D64"/>
    <w:rsid w:val="00570D0A"/>
    <w:rsid w:val="00572937"/>
    <w:rsid w:val="005746B5"/>
    <w:rsid w:val="005756C7"/>
    <w:rsid w:val="005772DE"/>
    <w:rsid w:val="0058063A"/>
    <w:rsid w:val="00586434"/>
    <w:rsid w:val="0059058F"/>
    <w:rsid w:val="005914C5"/>
    <w:rsid w:val="0059540C"/>
    <w:rsid w:val="00597C9B"/>
    <w:rsid w:val="005A3C83"/>
    <w:rsid w:val="005A63D3"/>
    <w:rsid w:val="005B4051"/>
    <w:rsid w:val="005B40AD"/>
    <w:rsid w:val="005B6219"/>
    <w:rsid w:val="005D2ADF"/>
    <w:rsid w:val="005D438D"/>
    <w:rsid w:val="005D68FE"/>
    <w:rsid w:val="005D74E5"/>
    <w:rsid w:val="005E171C"/>
    <w:rsid w:val="005E2DB6"/>
    <w:rsid w:val="005E5C3D"/>
    <w:rsid w:val="005F4A5D"/>
    <w:rsid w:val="005F7BDA"/>
    <w:rsid w:val="00601D16"/>
    <w:rsid w:val="00605587"/>
    <w:rsid w:val="00605D2E"/>
    <w:rsid w:val="00607EFB"/>
    <w:rsid w:val="00614790"/>
    <w:rsid w:val="00616496"/>
    <w:rsid w:val="0062671B"/>
    <w:rsid w:val="00630EA1"/>
    <w:rsid w:val="0063106A"/>
    <w:rsid w:val="00632548"/>
    <w:rsid w:val="00635B23"/>
    <w:rsid w:val="00640AC0"/>
    <w:rsid w:val="00643359"/>
    <w:rsid w:val="00643537"/>
    <w:rsid w:val="006455F0"/>
    <w:rsid w:val="00645ED4"/>
    <w:rsid w:val="00650E14"/>
    <w:rsid w:val="0065152E"/>
    <w:rsid w:val="006527E4"/>
    <w:rsid w:val="0065730D"/>
    <w:rsid w:val="006605F4"/>
    <w:rsid w:val="00666264"/>
    <w:rsid w:val="00670CD1"/>
    <w:rsid w:val="0067534D"/>
    <w:rsid w:val="0068018D"/>
    <w:rsid w:val="00682AB3"/>
    <w:rsid w:val="00683F24"/>
    <w:rsid w:val="0068441B"/>
    <w:rsid w:val="006854FC"/>
    <w:rsid w:val="00687013"/>
    <w:rsid w:val="006942E2"/>
    <w:rsid w:val="006974B0"/>
    <w:rsid w:val="006A0AF9"/>
    <w:rsid w:val="006A0AFB"/>
    <w:rsid w:val="006A2C33"/>
    <w:rsid w:val="006A2CB7"/>
    <w:rsid w:val="006A4987"/>
    <w:rsid w:val="006A5847"/>
    <w:rsid w:val="006B0438"/>
    <w:rsid w:val="006B4485"/>
    <w:rsid w:val="006B5308"/>
    <w:rsid w:val="006B5B93"/>
    <w:rsid w:val="006B5E52"/>
    <w:rsid w:val="006C1126"/>
    <w:rsid w:val="006C1FB0"/>
    <w:rsid w:val="006D1066"/>
    <w:rsid w:val="006D1FF4"/>
    <w:rsid w:val="006D4F49"/>
    <w:rsid w:val="006E186A"/>
    <w:rsid w:val="006E1A01"/>
    <w:rsid w:val="006E230B"/>
    <w:rsid w:val="006E4220"/>
    <w:rsid w:val="006E5FEC"/>
    <w:rsid w:val="006E6EB3"/>
    <w:rsid w:val="006E77D6"/>
    <w:rsid w:val="006E7FC6"/>
    <w:rsid w:val="006F2582"/>
    <w:rsid w:val="00700DC2"/>
    <w:rsid w:val="00702D71"/>
    <w:rsid w:val="00705096"/>
    <w:rsid w:val="007050A4"/>
    <w:rsid w:val="00705B84"/>
    <w:rsid w:val="00705EEB"/>
    <w:rsid w:val="007121F1"/>
    <w:rsid w:val="00712FD6"/>
    <w:rsid w:val="007150F3"/>
    <w:rsid w:val="00722CE2"/>
    <w:rsid w:val="0072351D"/>
    <w:rsid w:val="007275BE"/>
    <w:rsid w:val="00730868"/>
    <w:rsid w:val="00730A91"/>
    <w:rsid w:val="00730AC5"/>
    <w:rsid w:val="00730EB4"/>
    <w:rsid w:val="00735054"/>
    <w:rsid w:val="00736800"/>
    <w:rsid w:val="00740839"/>
    <w:rsid w:val="00741971"/>
    <w:rsid w:val="00742CC7"/>
    <w:rsid w:val="00746D78"/>
    <w:rsid w:val="00754A78"/>
    <w:rsid w:val="00755354"/>
    <w:rsid w:val="007603F6"/>
    <w:rsid w:val="007635D2"/>
    <w:rsid w:val="00766163"/>
    <w:rsid w:val="0077008C"/>
    <w:rsid w:val="0077249B"/>
    <w:rsid w:val="00772A56"/>
    <w:rsid w:val="00776975"/>
    <w:rsid w:val="00780352"/>
    <w:rsid w:val="007804FF"/>
    <w:rsid w:val="00782898"/>
    <w:rsid w:val="00783D97"/>
    <w:rsid w:val="0079009C"/>
    <w:rsid w:val="00790651"/>
    <w:rsid w:val="007939AE"/>
    <w:rsid w:val="00794AA3"/>
    <w:rsid w:val="007A0BD8"/>
    <w:rsid w:val="007A1E56"/>
    <w:rsid w:val="007A1F14"/>
    <w:rsid w:val="007A2CD0"/>
    <w:rsid w:val="007A786D"/>
    <w:rsid w:val="007B20DB"/>
    <w:rsid w:val="007B454E"/>
    <w:rsid w:val="007B48D5"/>
    <w:rsid w:val="007B53BA"/>
    <w:rsid w:val="007B59FA"/>
    <w:rsid w:val="007B6351"/>
    <w:rsid w:val="007C15B9"/>
    <w:rsid w:val="007D056C"/>
    <w:rsid w:val="007D0E4C"/>
    <w:rsid w:val="007D54A5"/>
    <w:rsid w:val="007D632D"/>
    <w:rsid w:val="007E2D9D"/>
    <w:rsid w:val="007F3028"/>
    <w:rsid w:val="007F3E49"/>
    <w:rsid w:val="008068B3"/>
    <w:rsid w:val="00806D28"/>
    <w:rsid w:val="00807399"/>
    <w:rsid w:val="0081077A"/>
    <w:rsid w:val="00810C1C"/>
    <w:rsid w:val="00811477"/>
    <w:rsid w:val="00811E19"/>
    <w:rsid w:val="00821D11"/>
    <w:rsid w:val="0082251C"/>
    <w:rsid w:val="0082576A"/>
    <w:rsid w:val="00825B1D"/>
    <w:rsid w:val="00833C97"/>
    <w:rsid w:val="00840867"/>
    <w:rsid w:val="00840A23"/>
    <w:rsid w:val="00844C10"/>
    <w:rsid w:val="008453E5"/>
    <w:rsid w:val="008471E8"/>
    <w:rsid w:val="00847C5C"/>
    <w:rsid w:val="00850D7D"/>
    <w:rsid w:val="00853526"/>
    <w:rsid w:val="00855AFD"/>
    <w:rsid w:val="00861BA4"/>
    <w:rsid w:val="00864C29"/>
    <w:rsid w:val="008714DB"/>
    <w:rsid w:val="008731DC"/>
    <w:rsid w:val="008735F7"/>
    <w:rsid w:val="008737D6"/>
    <w:rsid w:val="008752A2"/>
    <w:rsid w:val="00881770"/>
    <w:rsid w:val="00882647"/>
    <w:rsid w:val="0089032A"/>
    <w:rsid w:val="00892EF4"/>
    <w:rsid w:val="00893BCA"/>
    <w:rsid w:val="008945E1"/>
    <w:rsid w:val="00894EFF"/>
    <w:rsid w:val="008A3305"/>
    <w:rsid w:val="008B4D8E"/>
    <w:rsid w:val="008B4FEC"/>
    <w:rsid w:val="008B5217"/>
    <w:rsid w:val="008B5AC4"/>
    <w:rsid w:val="008C615A"/>
    <w:rsid w:val="008C69C5"/>
    <w:rsid w:val="008C6C22"/>
    <w:rsid w:val="008C7DBE"/>
    <w:rsid w:val="008D0B8E"/>
    <w:rsid w:val="008D0C34"/>
    <w:rsid w:val="008D19BD"/>
    <w:rsid w:val="008E0CC3"/>
    <w:rsid w:val="008E1F0A"/>
    <w:rsid w:val="008E334D"/>
    <w:rsid w:val="008F02D8"/>
    <w:rsid w:val="008F1EE6"/>
    <w:rsid w:val="008F2101"/>
    <w:rsid w:val="008F46CF"/>
    <w:rsid w:val="008F547F"/>
    <w:rsid w:val="0090078E"/>
    <w:rsid w:val="00901764"/>
    <w:rsid w:val="00901DAC"/>
    <w:rsid w:val="00905DF4"/>
    <w:rsid w:val="009114B5"/>
    <w:rsid w:val="00912BE4"/>
    <w:rsid w:val="00913706"/>
    <w:rsid w:val="009144E9"/>
    <w:rsid w:val="009155C5"/>
    <w:rsid w:val="00915F51"/>
    <w:rsid w:val="00930F28"/>
    <w:rsid w:val="00935B35"/>
    <w:rsid w:val="009375DC"/>
    <w:rsid w:val="009379DC"/>
    <w:rsid w:val="00940588"/>
    <w:rsid w:val="00946285"/>
    <w:rsid w:val="009465D9"/>
    <w:rsid w:val="00946DDB"/>
    <w:rsid w:val="00947143"/>
    <w:rsid w:val="00947281"/>
    <w:rsid w:val="00950EF8"/>
    <w:rsid w:val="0095214A"/>
    <w:rsid w:val="00953BC5"/>
    <w:rsid w:val="00955E1F"/>
    <w:rsid w:val="00955F13"/>
    <w:rsid w:val="00962577"/>
    <w:rsid w:val="009705F3"/>
    <w:rsid w:val="00972427"/>
    <w:rsid w:val="00977DC3"/>
    <w:rsid w:val="00980D4C"/>
    <w:rsid w:val="00984C7A"/>
    <w:rsid w:val="009870FF"/>
    <w:rsid w:val="00997713"/>
    <w:rsid w:val="009A16FF"/>
    <w:rsid w:val="009A72D1"/>
    <w:rsid w:val="009A78D1"/>
    <w:rsid w:val="009B0B39"/>
    <w:rsid w:val="009B11ED"/>
    <w:rsid w:val="009B2452"/>
    <w:rsid w:val="009B5B23"/>
    <w:rsid w:val="009C01F7"/>
    <w:rsid w:val="009C0F66"/>
    <w:rsid w:val="009D09A2"/>
    <w:rsid w:val="009D2C96"/>
    <w:rsid w:val="009D6D17"/>
    <w:rsid w:val="009E0F9B"/>
    <w:rsid w:val="009E2897"/>
    <w:rsid w:val="009E6427"/>
    <w:rsid w:val="009E7DB9"/>
    <w:rsid w:val="009F0AE5"/>
    <w:rsid w:val="009F2CB8"/>
    <w:rsid w:val="009F45A8"/>
    <w:rsid w:val="00A01C93"/>
    <w:rsid w:val="00A01D29"/>
    <w:rsid w:val="00A045A8"/>
    <w:rsid w:val="00A11544"/>
    <w:rsid w:val="00A13064"/>
    <w:rsid w:val="00A1310E"/>
    <w:rsid w:val="00A217F5"/>
    <w:rsid w:val="00A22916"/>
    <w:rsid w:val="00A24459"/>
    <w:rsid w:val="00A24F5B"/>
    <w:rsid w:val="00A27CF1"/>
    <w:rsid w:val="00A31DB2"/>
    <w:rsid w:val="00A338D2"/>
    <w:rsid w:val="00A3440D"/>
    <w:rsid w:val="00A37CFA"/>
    <w:rsid w:val="00A414E1"/>
    <w:rsid w:val="00A440E7"/>
    <w:rsid w:val="00A61E3E"/>
    <w:rsid w:val="00A62D14"/>
    <w:rsid w:val="00A63D16"/>
    <w:rsid w:val="00A644D4"/>
    <w:rsid w:val="00A66687"/>
    <w:rsid w:val="00A702F2"/>
    <w:rsid w:val="00A70391"/>
    <w:rsid w:val="00A75C25"/>
    <w:rsid w:val="00A776A6"/>
    <w:rsid w:val="00A81491"/>
    <w:rsid w:val="00A85BB5"/>
    <w:rsid w:val="00A876BB"/>
    <w:rsid w:val="00A90C0E"/>
    <w:rsid w:val="00A954E4"/>
    <w:rsid w:val="00A963B4"/>
    <w:rsid w:val="00AA0499"/>
    <w:rsid w:val="00AA5AA0"/>
    <w:rsid w:val="00AA5ABB"/>
    <w:rsid w:val="00AB1E48"/>
    <w:rsid w:val="00AB3397"/>
    <w:rsid w:val="00AB3C35"/>
    <w:rsid w:val="00AB4941"/>
    <w:rsid w:val="00AC0A05"/>
    <w:rsid w:val="00AC2738"/>
    <w:rsid w:val="00AC28FB"/>
    <w:rsid w:val="00AD111D"/>
    <w:rsid w:val="00AD2FEE"/>
    <w:rsid w:val="00AD3C41"/>
    <w:rsid w:val="00AE0077"/>
    <w:rsid w:val="00AE04A0"/>
    <w:rsid w:val="00AE0E99"/>
    <w:rsid w:val="00AE148A"/>
    <w:rsid w:val="00AE19BE"/>
    <w:rsid w:val="00AE298A"/>
    <w:rsid w:val="00AE4606"/>
    <w:rsid w:val="00AE47EC"/>
    <w:rsid w:val="00AE5907"/>
    <w:rsid w:val="00AE76A5"/>
    <w:rsid w:val="00AF4A08"/>
    <w:rsid w:val="00AF4AA6"/>
    <w:rsid w:val="00AF623D"/>
    <w:rsid w:val="00B01949"/>
    <w:rsid w:val="00B02754"/>
    <w:rsid w:val="00B06F13"/>
    <w:rsid w:val="00B11E1C"/>
    <w:rsid w:val="00B12CFE"/>
    <w:rsid w:val="00B1329F"/>
    <w:rsid w:val="00B13459"/>
    <w:rsid w:val="00B16404"/>
    <w:rsid w:val="00B16D34"/>
    <w:rsid w:val="00B21130"/>
    <w:rsid w:val="00B218A7"/>
    <w:rsid w:val="00B26BFC"/>
    <w:rsid w:val="00B31517"/>
    <w:rsid w:val="00B31B67"/>
    <w:rsid w:val="00B31BF1"/>
    <w:rsid w:val="00B34B4E"/>
    <w:rsid w:val="00B34FFB"/>
    <w:rsid w:val="00B36C1F"/>
    <w:rsid w:val="00B402C3"/>
    <w:rsid w:val="00B42004"/>
    <w:rsid w:val="00B4381C"/>
    <w:rsid w:val="00B44944"/>
    <w:rsid w:val="00B524DF"/>
    <w:rsid w:val="00B56FF2"/>
    <w:rsid w:val="00B62767"/>
    <w:rsid w:val="00B63C84"/>
    <w:rsid w:val="00B747CD"/>
    <w:rsid w:val="00B770AC"/>
    <w:rsid w:val="00B773F3"/>
    <w:rsid w:val="00B86A35"/>
    <w:rsid w:val="00B8775D"/>
    <w:rsid w:val="00B915DF"/>
    <w:rsid w:val="00B91DF4"/>
    <w:rsid w:val="00B92C8C"/>
    <w:rsid w:val="00B958D3"/>
    <w:rsid w:val="00BA46C4"/>
    <w:rsid w:val="00BA7CDF"/>
    <w:rsid w:val="00BB1702"/>
    <w:rsid w:val="00BB4766"/>
    <w:rsid w:val="00BB664D"/>
    <w:rsid w:val="00BC2AEF"/>
    <w:rsid w:val="00BC73C5"/>
    <w:rsid w:val="00BD1416"/>
    <w:rsid w:val="00BD3E71"/>
    <w:rsid w:val="00BD51CC"/>
    <w:rsid w:val="00BD79FC"/>
    <w:rsid w:val="00BE0DFB"/>
    <w:rsid w:val="00BE127C"/>
    <w:rsid w:val="00BE3AB9"/>
    <w:rsid w:val="00BE50AF"/>
    <w:rsid w:val="00BE645F"/>
    <w:rsid w:val="00BF2EE2"/>
    <w:rsid w:val="00C02010"/>
    <w:rsid w:val="00C03C91"/>
    <w:rsid w:val="00C065BE"/>
    <w:rsid w:val="00C121DD"/>
    <w:rsid w:val="00C141E1"/>
    <w:rsid w:val="00C163BD"/>
    <w:rsid w:val="00C16B75"/>
    <w:rsid w:val="00C234AB"/>
    <w:rsid w:val="00C24732"/>
    <w:rsid w:val="00C33893"/>
    <w:rsid w:val="00C34A9F"/>
    <w:rsid w:val="00C36403"/>
    <w:rsid w:val="00C423AB"/>
    <w:rsid w:val="00C47CB1"/>
    <w:rsid w:val="00C47E55"/>
    <w:rsid w:val="00C51127"/>
    <w:rsid w:val="00C579F8"/>
    <w:rsid w:val="00C624B4"/>
    <w:rsid w:val="00C62CBC"/>
    <w:rsid w:val="00C6399E"/>
    <w:rsid w:val="00C64676"/>
    <w:rsid w:val="00C6492B"/>
    <w:rsid w:val="00C669D9"/>
    <w:rsid w:val="00C70915"/>
    <w:rsid w:val="00C715B3"/>
    <w:rsid w:val="00C73422"/>
    <w:rsid w:val="00C757A3"/>
    <w:rsid w:val="00C81A9A"/>
    <w:rsid w:val="00C825E5"/>
    <w:rsid w:val="00C86961"/>
    <w:rsid w:val="00C9205E"/>
    <w:rsid w:val="00C92F62"/>
    <w:rsid w:val="00CA2CED"/>
    <w:rsid w:val="00CA4647"/>
    <w:rsid w:val="00CA7AD4"/>
    <w:rsid w:val="00CB0D8A"/>
    <w:rsid w:val="00CB2261"/>
    <w:rsid w:val="00CB335F"/>
    <w:rsid w:val="00CB601D"/>
    <w:rsid w:val="00CB7547"/>
    <w:rsid w:val="00CC58F9"/>
    <w:rsid w:val="00CC5A58"/>
    <w:rsid w:val="00CC6C00"/>
    <w:rsid w:val="00CC7547"/>
    <w:rsid w:val="00CD0BE8"/>
    <w:rsid w:val="00CD1558"/>
    <w:rsid w:val="00CD29ED"/>
    <w:rsid w:val="00CD5990"/>
    <w:rsid w:val="00CD6FA5"/>
    <w:rsid w:val="00CD79C7"/>
    <w:rsid w:val="00CE3402"/>
    <w:rsid w:val="00CE434A"/>
    <w:rsid w:val="00CE57D3"/>
    <w:rsid w:val="00CE5951"/>
    <w:rsid w:val="00CE7721"/>
    <w:rsid w:val="00CF69E0"/>
    <w:rsid w:val="00D009AF"/>
    <w:rsid w:val="00D02613"/>
    <w:rsid w:val="00D046A9"/>
    <w:rsid w:val="00D0590A"/>
    <w:rsid w:val="00D06EBF"/>
    <w:rsid w:val="00D138D6"/>
    <w:rsid w:val="00D13FEB"/>
    <w:rsid w:val="00D2031B"/>
    <w:rsid w:val="00D20F99"/>
    <w:rsid w:val="00D210A8"/>
    <w:rsid w:val="00D27A05"/>
    <w:rsid w:val="00D27B9F"/>
    <w:rsid w:val="00D30A35"/>
    <w:rsid w:val="00D30BCF"/>
    <w:rsid w:val="00D31318"/>
    <w:rsid w:val="00D31F94"/>
    <w:rsid w:val="00D3605F"/>
    <w:rsid w:val="00D370C6"/>
    <w:rsid w:val="00D372E3"/>
    <w:rsid w:val="00D40D48"/>
    <w:rsid w:val="00D43AB3"/>
    <w:rsid w:val="00D45AA2"/>
    <w:rsid w:val="00D50EC6"/>
    <w:rsid w:val="00D5748A"/>
    <w:rsid w:val="00D60436"/>
    <w:rsid w:val="00D60CD1"/>
    <w:rsid w:val="00D64C53"/>
    <w:rsid w:val="00D65A6A"/>
    <w:rsid w:val="00D70FFB"/>
    <w:rsid w:val="00D71B7C"/>
    <w:rsid w:val="00D72997"/>
    <w:rsid w:val="00D75FC7"/>
    <w:rsid w:val="00D80E1E"/>
    <w:rsid w:val="00D80F90"/>
    <w:rsid w:val="00D90E62"/>
    <w:rsid w:val="00D93F0D"/>
    <w:rsid w:val="00D95A3F"/>
    <w:rsid w:val="00D95E99"/>
    <w:rsid w:val="00D9766B"/>
    <w:rsid w:val="00DA35F7"/>
    <w:rsid w:val="00DA6EEA"/>
    <w:rsid w:val="00DB4D64"/>
    <w:rsid w:val="00DB65FF"/>
    <w:rsid w:val="00DB74E1"/>
    <w:rsid w:val="00DC1A07"/>
    <w:rsid w:val="00DC326F"/>
    <w:rsid w:val="00DC5BBA"/>
    <w:rsid w:val="00DD0BFF"/>
    <w:rsid w:val="00DD392A"/>
    <w:rsid w:val="00DD4D81"/>
    <w:rsid w:val="00DD5D5E"/>
    <w:rsid w:val="00DD77E9"/>
    <w:rsid w:val="00DE014A"/>
    <w:rsid w:val="00DE1604"/>
    <w:rsid w:val="00DE506A"/>
    <w:rsid w:val="00DE7DA3"/>
    <w:rsid w:val="00DF0429"/>
    <w:rsid w:val="00DF21B5"/>
    <w:rsid w:val="00DF2C74"/>
    <w:rsid w:val="00DF637E"/>
    <w:rsid w:val="00DF6F49"/>
    <w:rsid w:val="00DF7DA0"/>
    <w:rsid w:val="00E00620"/>
    <w:rsid w:val="00E01AF6"/>
    <w:rsid w:val="00E01C46"/>
    <w:rsid w:val="00E04C70"/>
    <w:rsid w:val="00E05847"/>
    <w:rsid w:val="00E05F0E"/>
    <w:rsid w:val="00E061A7"/>
    <w:rsid w:val="00E06ED8"/>
    <w:rsid w:val="00E06FCD"/>
    <w:rsid w:val="00E07FBC"/>
    <w:rsid w:val="00E107AF"/>
    <w:rsid w:val="00E12240"/>
    <w:rsid w:val="00E123BA"/>
    <w:rsid w:val="00E17717"/>
    <w:rsid w:val="00E239D2"/>
    <w:rsid w:val="00E23B1F"/>
    <w:rsid w:val="00E23C94"/>
    <w:rsid w:val="00E30399"/>
    <w:rsid w:val="00E36984"/>
    <w:rsid w:val="00E37725"/>
    <w:rsid w:val="00E4544D"/>
    <w:rsid w:val="00E460F5"/>
    <w:rsid w:val="00E470E1"/>
    <w:rsid w:val="00E4752E"/>
    <w:rsid w:val="00E51775"/>
    <w:rsid w:val="00E522BE"/>
    <w:rsid w:val="00E52E70"/>
    <w:rsid w:val="00E53A76"/>
    <w:rsid w:val="00E63AB4"/>
    <w:rsid w:val="00E674D9"/>
    <w:rsid w:val="00E70E48"/>
    <w:rsid w:val="00E71899"/>
    <w:rsid w:val="00E71DF7"/>
    <w:rsid w:val="00E749E5"/>
    <w:rsid w:val="00E7744F"/>
    <w:rsid w:val="00E818B3"/>
    <w:rsid w:val="00E85192"/>
    <w:rsid w:val="00E85442"/>
    <w:rsid w:val="00E857E9"/>
    <w:rsid w:val="00E878A8"/>
    <w:rsid w:val="00E95EAB"/>
    <w:rsid w:val="00E96CC2"/>
    <w:rsid w:val="00E97768"/>
    <w:rsid w:val="00EA03E0"/>
    <w:rsid w:val="00EA053A"/>
    <w:rsid w:val="00EA1793"/>
    <w:rsid w:val="00EA21C4"/>
    <w:rsid w:val="00EA2345"/>
    <w:rsid w:val="00EA438B"/>
    <w:rsid w:val="00EA50F7"/>
    <w:rsid w:val="00EA6A84"/>
    <w:rsid w:val="00EB4261"/>
    <w:rsid w:val="00EB5433"/>
    <w:rsid w:val="00EB6A5B"/>
    <w:rsid w:val="00EC00AD"/>
    <w:rsid w:val="00EC347B"/>
    <w:rsid w:val="00EC5B97"/>
    <w:rsid w:val="00EC5F1B"/>
    <w:rsid w:val="00ED3768"/>
    <w:rsid w:val="00ED560F"/>
    <w:rsid w:val="00ED5876"/>
    <w:rsid w:val="00EE5AC7"/>
    <w:rsid w:val="00EF1253"/>
    <w:rsid w:val="00EF3BA7"/>
    <w:rsid w:val="00EF46E4"/>
    <w:rsid w:val="00EF602F"/>
    <w:rsid w:val="00EF6967"/>
    <w:rsid w:val="00EF784A"/>
    <w:rsid w:val="00F0012B"/>
    <w:rsid w:val="00F00829"/>
    <w:rsid w:val="00F0158A"/>
    <w:rsid w:val="00F02035"/>
    <w:rsid w:val="00F037E4"/>
    <w:rsid w:val="00F04E25"/>
    <w:rsid w:val="00F05059"/>
    <w:rsid w:val="00F12329"/>
    <w:rsid w:val="00F1483A"/>
    <w:rsid w:val="00F1676B"/>
    <w:rsid w:val="00F179E2"/>
    <w:rsid w:val="00F2427F"/>
    <w:rsid w:val="00F244AE"/>
    <w:rsid w:val="00F3182C"/>
    <w:rsid w:val="00F31D2C"/>
    <w:rsid w:val="00F34B0C"/>
    <w:rsid w:val="00F34FAF"/>
    <w:rsid w:val="00F35817"/>
    <w:rsid w:val="00F3680B"/>
    <w:rsid w:val="00F41A0C"/>
    <w:rsid w:val="00F42DBC"/>
    <w:rsid w:val="00F454FF"/>
    <w:rsid w:val="00F45C4E"/>
    <w:rsid w:val="00F4679B"/>
    <w:rsid w:val="00F46FC1"/>
    <w:rsid w:val="00F47095"/>
    <w:rsid w:val="00F470A3"/>
    <w:rsid w:val="00F62552"/>
    <w:rsid w:val="00F63D11"/>
    <w:rsid w:val="00F67968"/>
    <w:rsid w:val="00F679FC"/>
    <w:rsid w:val="00F67E27"/>
    <w:rsid w:val="00F73949"/>
    <w:rsid w:val="00F74910"/>
    <w:rsid w:val="00F74CC0"/>
    <w:rsid w:val="00F753EA"/>
    <w:rsid w:val="00F776D8"/>
    <w:rsid w:val="00F82642"/>
    <w:rsid w:val="00F85183"/>
    <w:rsid w:val="00F94441"/>
    <w:rsid w:val="00F96678"/>
    <w:rsid w:val="00FA0702"/>
    <w:rsid w:val="00FA6C33"/>
    <w:rsid w:val="00FB0B51"/>
    <w:rsid w:val="00FB4143"/>
    <w:rsid w:val="00FB77B4"/>
    <w:rsid w:val="00FC0AD2"/>
    <w:rsid w:val="00FC241B"/>
    <w:rsid w:val="00FC2E47"/>
    <w:rsid w:val="00FC44EA"/>
    <w:rsid w:val="00FD10FA"/>
    <w:rsid w:val="00FD4FA2"/>
    <w:rsid w:val="00FD61A8"/>
    <w:rsid w:val="00FE3FCA"/>
    <w:rsid w:val="00FE7F03"/>
    <w:rsid w:val="00FF0386"/>
    <w:rsid w:val="00FF1D5E"/>
    <w:rsid w:val="00FF2CF9"/>
    <w:rsid w:val="00FF3F90"/>
    <w:rsid w:val="00FF3FC4"/>
    <w:rsid w:val="00FF6267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A1DDC"/>
  <w14:defaultImageDpi w14:val="0"/>
  <w15:docId w15:val="{1BFD73A7-9B7C-49DB-8156-E2F85DE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37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1370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14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FA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A0702"/>
    <w:rPr>
      <w:rFonts w:cs="Times New Roman"/>
    </w:rPr>
  </w:style>
  <w:style w:type="paragraph" w:customStyle="1" w:styleId="ps">
    <w:name w:val="ps"/>
    <w:basedOn w:val="Normal"/>
    <w:rsid w:val="00EA21C4"/>
    <w:pPr>
      <w:tabs>
        <w:tab w:val="left" w:pos="567"/>
        <w:tab w:val="left" w:pos="1134"/>
        <w:tab w:val="left" w:pos="1701"/>
      </w:tabs>
      <w:spacing w:before="240" w:after="0" w:line="280" w:lineRule="atLeast"/>
      <w:jc w:val="both"/>
    </w:pPr>
    <w:rPr>
      <w:rFonts w:ascii="Palatino" w:hAnsi="Palatino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B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9379307A848BA2AB925DAB27854" ma:contentTypeVersion="12" ma:contentTypeDescription="Create a new document." ma:contentTypeScope="" ma:versionID="972f6af6db3312fc477bfa1c1a88741c">
  <xsd:schema xmlns:xsd="http://www.w3.org/2001/XMLSchema" xmlns:xs="http://www.w3.org/2001/XMLSchema" xmlns:p="http://schemas.microsoft.com/office/2006/metadata/properties" xmlns:ns2="26d075bc-1b20-4896-a5ad-9316bc8db9e4" xmlns:ns3="58239765-9cf5-41bb-9e35-5f686409036a" targetNamespace="http://schemas.microsoft.com/office/2006/metadata/properties" ma:root="true" ma:fieldsID="29fe02ba9695aedf44a4393c0804f47a" ns2:_="" ns3:_="">
    <xsd:import namespace="26d075bc-1b20-4896-a5ad-9316bc8db9e4"/>
    <xsd:import namespace="58239765-9cf5-41bb-9e35-5f686409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75bc-1b20-4896-a5ad-9316bc8d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9765-9cf5-41bb-9e35-5f686409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31D0D-A003-4F49-922D-30C92BDAA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6963-A2B9-416E-B771-7B651025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75bc-1b20-4896-a5ad-9316bc8db9e4"/>
    <ds:schemaRef ds:uri="58239765-9cf5-41bb-9e35-5f686409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C2615-E9CC-4D11-93D1-360C7BA95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3DA42-2E2B-4553-9656-453599D42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Koia</cp:lastModifiedBy>
  <cp:revision>100</cp:revision>
  <cp:lastPrinted>2023-10-27T01:01:00Z</cp:lastPrinted>
  <dcterms:created xsi:type="dcterms:W3CDTF">2022-01-08T23:05:00Z</dcterms:created>
  <dcterms:modified xsi:type="dcterms:W3CDTF">2024-09-05T19:51:00Z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0x010100532669379307A848BA2AB925DAB27854</vt:lpwstr>
  </property>
</Properties>
</file>